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AE7DC" w14:textId="78BB9D20" w:rsidR="008A2217" w:rsidRPr="0061493A" w:rsidRDefault="008A2217" w:rsidP="0061493A">
      <w:pPr>
        <w:rPr>
          <w:color w:val="FF0000"/>
          <w:lang w:val="en-GB"/>
        </w:rPr>
      </w:pPr>
      <w:r w:rsidRPr="0061493A">
        <w:rPr>
          <w:color w:val="FF0000"/>
          <w:lang w:val="en-GB"/>
        </w:rPr>
        <w:t>2022-</w:t>
      </w:r>
      <w:r w:rsidR="00077F23" w:rsidRPr="0061493A">
        <w:rPr>
          <w:color w:val="FF0000"/>
          <w:lang w:val="en-GB"/>
        </w:rPr>
        <w:t>10-28</w:t>
      </w:r>
      <w:r w:rsidRPr="0061493A">
        <w:rPr>
          <w:color w:val="FF0000"/>
          <w:lang w:val="en-GB"/>
        </w:rPr>
        <w:t xml:space="preserve"> Rugby Europe Super Cup 2022 </w:t>
      </w:r>
      <w:r w:rsidR="00077F23" w:rsidRPr="0061493A">
        <w:rPr>
          <w:color w:val="FF0000"/>
          <w:lang w:val="en-GB"/>
        </w:rPr>
        <w:t>–</w:t>
      </w:r>
      <w:r w:rsidRPr="0061493A">
        <w:rPr>
          <w:color w:val="FF0000"/>
          <w:lang w:val="en-GB"/>
        </w:rPr>
        <w:t xml:space="preserve"> Lusitanos</w:t>
      </w:r>
      <w:r w:rsidR="00077F23" w:rsidRPr="0061493A">
        <w:rPr>
          <w:color w:val="FF0000"/>
          <w:lang w:val="en-GB"/>
        </w:rPr>
        <w:t>-Delta</w:t>
      </w:r>
    </w:p>
    <w:p w14:paraId="50988D75" w14:textId="126904A8" w:rsidR="008A2217" w:rsidRPr="00001963" w:rsidRDefault="002C4E8F" w:rsidP="00001963">
      <w:pPr>
        <w:pStyle w:val="Kop1"/>
        <w:rPr>
          <w:b/>
          <w:bCs/>
          <w:color w:val="auto"/>
        </w:rPr>
      </w:pPr>
      <w:r w:rsidRPr="00001963">
        <w:rPr>
          <w:b/>
          <w:bCs/>
          <w:color w:val="auto"/>
        </w:rPr>
        <w:t xml:space="preserve">Delta </w:t>
      </w:r>
      <w:r w:rsidR="00F00643" w:rsidRPr="00001963">
        <w:rPr>
          <w:b/>
          <w:bCs/>
          <w:color w:val="auto"/>
        </w:rPr>
        <w:t xml:space="preserve">verliest laatste </w:t>
      </w:r>
      <w:r w:rsidRPr="00001963">
        <w:rPr>
          <w:b/>
          <w:bCs/>
          <w:color w:val="auto"/>
        </w:rPr>
        <w:t xml:space="preserve">duel Rugby Europe Super Cup 2022 </w:t>
      </w:r>
      <w:r w:rsidR="00F00643" w:rsidRPr="00001963">
        <w:rPr>
          <w:b/>
          <w:bCs/>
          <w:color w:val="auto"/>
        </w:rPr>
        <w:t xml:space="preserve">in Lissabon </w:t>
      </w:r>
      <w:r w:rsidRPr="00001963">
        <w:rPr>
          <w:b/>
          <w:bCs/>
          <w:color w:val="auto"/>
        </w:rPr>
        <w:t xml:space="preserve">tegen </w:t>
      </w:r>
      <w:bookmarkStart w:id="0" w:name="_Hlk117951783"/>
      <w:proofErr w:type="spellStart"/>
      <w:r w:rsidRPr="00001963">
        <w:rPr>
          <w:b/>
          <w:bCs/>
          <w:color w:val="auto"/>
        </w:rPr>
        <w:t>Lusitanos</w:t>
      </w:r>
      <w:proofErr w:type="spellEnd"/>
    </w:p>
    <w:bookmarkEnd w:id="0"/>
    <w:p w14:paraId="3443EC0C" w14:textId="2CC3565C" w:rsidR="002C4E8F" w:rsidRDefault="002C4E8F" w:rsidP="008A2217">
      <w:pPr>
        <w:pStyle w:val="Geenafstand"/>
      </w:pPr>
    </w:p>
    <w:p w14:paraId="6EE1C4D6" w14:textId="59AB85D8" w:rsidR="00F00643" w:rsidRDefault="00F00643" w:rsidP="008A2217">
      <w:pPr>
        <w:pStyle w:val="Geenafstand"/>
      </w:pPr>
      <w:r>
        <w:t xml:space="preserve">De zesde en laatste wedstrijd van Delta in de Rugby Europe Super Cup 2022 was </w:t>
      </w:r>
      <w:proofErr w:type="spellStart"/>
      <w:r w:rsidR="002C4E8F" w:rsidRPr="002C4E8F">
        <w:t>Lusitanos</w:t>
      </w:r>
      <w:proofErr w:type="spellEnd"/>
      <w:r w:rsidR="00EA5581">
        <w:t xml:space="preserve"> </w:t>
      </w:r>
      <w:r>
        <w:t xml:space="preserve">weer te sterk. Na het 19-26 verlies </w:t>
      </w:r>
      <w:r w:rsidR="006F30F7">
        <w:t xml:space="preserve">half november </w:t>
      </w:r>
      <w:r>
        <w:t>in Amersfoort</w:t>
      </w:r>
      <w:r w:rsidR="006F30F7">
        <w:t xml:space="preserve">, </w:t>
      </w:r>
      <w:r>
        <w:t xml:space="preserve">werd het in </w:t>
      </w:r>
      <w:r w:rsidR="00EA5581">
        <w:t>Lissabon</w:t>
      </w:r>
      <w:r>
        <w:t xml:space="preserve"> 47-10. De Portugese formatie wist zich door het resultaat </w:t>
      </w:r>
      <w:r w:rsidR="0061493A">
        <w:t>te verzekeren</w:t>
      </w:r>
      <w:r>
        <w:t xml:space="preserve"> van een thuiswedstrijd in de halve finales. Delta is</w:t>
      </w:r>
      <w:r w:rsidR="006F30F7">
        <w:t>,</w:t>
      </w:r>
      <w:r>
        <w:t xml:space="preserve"> als nummer vier in de poule</w:t>
      </w:r>
      <w:r w:rsidR="0035594E">
        <w:t>,</w:t>
      </w:r>
      <w:r>
        <w:t xml:space="preserve"> uitgeschakeld. </w:t>
      </w:r>
    </w:p>
    <w:p w14:paraId="74EA0D1E" w14:textId="5206413E" w:rsidR="006F30F7" w:rsidRDefault="006F30F7" w:rsidP="008A2217">
      <w:pPr>
        <w:pStyle w:val="Geenafstand"/>
      </w:pPr>
    </w:p>
    <w:p w14:paraId="6579CBD6" w14:textId="7875620B" w:rsidR="003A25F1" w:rsidRDefault="003A25F1" w:rsidP="008A2217">
      <w:pPr>
        <w:pStyle w:val="Geenafstand"/>
      </w:pPr>
      <w:proofErr w:type="spellStart"/>
      <w:r>
        <w:t>Lusitanos</w:t>
      </w:r>
      <w:proofErr w:type="spellEnd"/>
      <w:r>
        <w:t xml:space="preserve"> schoot uit de startblokken. Binnen anderhalve minuut scoorde het de eerste </w:t>
      </w:r>
      <w:proofErr w:type="spellStart"/>
      <w:r>
        <w:t>try</w:t>
      </w:r>
      <w:proofErr w:type="spellEnd"/>
      <w:r>
        <w:t xml:space="preserve"> en conversie. De bliksemstart werd knap gepareerd door Delta. Vijf minuten later scoorde Max Wierda na een ‘</w:t>
      </w:r>
      <w:proofErr w:type="spellStart"/>
      <w:r>
        <w:t>powerful</w:t>
      </w:r>
      <w:proofErr w:type="spellEnd"/>
      <w:r>
        <w:t xml:space="preserve"> pack’ de eerste </w:t>
      </w:r>
      <w:proofErr w:type="spellStart"/>
      <w:r>
        <w:t>try</w:t>
      </w:r>
      <w:proofErr w:type="spellEnd"/>
      <w:r>
        <w:t xml:space="preserve">. Helaas miste Kevin </w:t>
      </w:r>
      <w:proofErr w:type="spellStart"/>
      <w:r>
        <w:t>Lenssen</w:t>
      </w:r>
      <w:proofErr w:type="spellEnd"/>
      <w:r>
        <w:t xml:space="preserve"> </w:t>
      </w:r>
      <w:r w:rsidR="0061493A">
        <w:t>d</w:t>
      </w:r>
      <w:r>
        <w:t xml:space="preserve">e conversie, zodat de thuisclub </w:t>
      </w:r>
      <w:r w:rsidR="005B3349">
        <w:t xml:space="preserve">alsnog </w:t>
      </w:r>
      <w:r>
        <w:t xml:space="preserve">leidde (7-5) met een kleine marge. </w:t>
      </w:r>
    </w:p>
    <w:p w14:paraId="08DB4DDE" w14:textId="34D50ED1" w:rsidR="0096410D" w:rsidRDefault="0096410D" w:rsidP="008A2217">
      <w:pPr>
        <w:pStyle w:val="Geenafstand"/>
      </w:pPr>
    </w:p>
    <w:p w14:paraId="33F501E6" w14:textId="23C1772F" w:rsidR="003A25F1" w:rsidRDefault="0096410D" w:rsidP="008A2217">
      <w:pPr>
        <w:pStyle w:val="Geenafstand"/>
      </w:pPr>
      <w:r>
        <w:t>De thuisclub</w:t>
      </w:r>
      <w:r w:rsidR="003604E6">
        <w:t xml:space="preserve">, </w:t>
      </w:r>
      <w:proofErr w:type="spellStart"/>
      <w:r w:rsidR="003604E6">
        <w:t>Lusitanos</w:t>
      </w:r>
      <w:proofErr w:type="spellEnd"/>
      <w:r w:rsidR="003604E6">
        <w:t>,</w:t>
      </w:r>
      <w:r>
        <w:t xml:space="preserve"> </w:t>
      </w:r>
      <w:r w:rsidR="003A25F1">
        <w:t xml:space="preserve">ging op zoek naar een volgende </w:t>
      </w:r>
      <w:proofErr w:type="spellStart"/>
      <w:r w:rsidR="003A25F1">
        <w:t>try</w:t>
      </w:r>
      <w:proofErr w:type="spellEnd"/>
      <w:r w:rsidR="003A25F1">
        <w:t xml:space="preserve">, maar verdedigend ‘stond’ het als een huis bij Delta. Halverwege de eerste helft kwam de 14-5 op het scorebord. </w:t>
      </w:r>
      <w:r>
        <w:t xml:space="preserve">Delta bleef de aanval zoeken, maar liep iedere keer tegen een groene Portugese muur aan. Drie minuten voor tijd lukte het </w:t>
      </w:r>
      <w:proofErr w:type="spellStart"/>
      <w:r>
        <w:t>Lusitanos</w:t>
      </w:r>
      <w:proofErr w:type="spellEnd"/>
      <w:r>
        <w:t xml:space="preserve"> voor de derde keer een </w:t>
      </w:r>
      <w:proofErr w:type="spellStart"/>
      <w:r>
        <w:t>try</w:t>
      </w:r>
      <w:proofErr w:type="spellEnd"/>
      <w:r>
        <w:t xml:space="preserve">, en conversie, te maken waardoor gerust werd met 21-5. </w:t>
      </w:r>
    </w:p>
    <w:p w14:paraId="657565F6" w14:textId="63D5867A" w:rsidR="0096410D" w:rsidRDefault="0096410D" w:rsidP="008A2217">
      <w:pPr>
        <w:pStyle w:val="Geenafstand"/>
      </w:pPr>
    </w:p>
    <w:p w14:paraId="68405506" w14:textId="0712666D" w:rsidR="0077483C" w:rsidRDefault="0096410D" w:rsidP="008A2217">
      <w:pPr>
        <w:pStyle w:val="Geenafstand"/>
      </w:pPr>
      <w:r>
        <w:t xml:space="preserve">Met het bonuspunt op zak, was de doelstelling van </w:t>
      </w:r>
      <w:proofErr w:type="spellStart"/>
      <w:r>
        <w:t>Lus</w:t>
      </w:r>
      <w:r w:rsidR="003604E6">
        <w:t>i</w:t>
      </w:r>
      <w:r>
        <w:t>tanos</w:t>
      </w:r>
      <w:proofErr w:type="spellEnd"/>
      <w:r w:rsidR="003604E6">
        <w:t>,</w:t>
      </w:r>
      <w:r>
        <w:t xml:space="preserve"> </w:t>
      </w:r>
      <w:r w:rsidR="005B3349">
        <w:t>om als eerste in de poule te eindigen</w:t>
      </w:r>
      <w:r w:rsidR="003604E6">
        <w:t>,</w:t>
      </w:r>
      <w:r w:rsidR="005B3349">
        <w:t xml:space="preserve"> </w:t>
      </w:r>
      <w:r w:rsidR="003604E6">
        <w:t>bereikt</w:t>
      </w:r>
      <w:r>
        <w:t xml:space="preserve">. Delta had nog twee </w:t>
      </w:r>
      <w:proofErr w:type="spellStart"/>
      <w:r>
        <w:t>try’s</w:t>
      </w:r>
      <w:proofErr w:type="spellEnd"/>
      <w:r>
        <w:t xml:space="preserve"> nodig om van de vierde en laatste plaats af te komen. In de achtste minuut </w:t>
      </w:r>
      <w:r w:rsidR="0077483C">
        <w:t xml:space="preserve">na rust </w:t>
      </w:r>
      <w:r>
        <w:t xml:space="preserve">leek de missie van de ploeg van Jones te slagen. Vanwege ‘held-up’ werd de </w:t>
      </w:r>
      <w:proofErr w:type="spellStart"/>
      <w:r>
        <w:t>try</w:t>
      </w:r>
      <w:proofErr w:type="spellEnd"/>
      <w:r>
        <w:t xml:space="preserve"> door de Italiaanse scheidsrechter </w:t>
      </w:r>
      <w:r w:rsidR="005B3349">
        <w:t xml:space="preserve">helaas </w:t>
      </w:r>
      <w:r>
        <w:t xml:space="preserve">niet toegekend. </w:t>
      </w:r>
      <w:r w:rsidR="0077483C">
        <w:t xml:space="preserve">Delta zag </w:t>
      </w:r>
      <w:r w:rsidR="005B3349">
        <w:t xml:space="preserve">wel </w:t>
      </w:r>
      <w:r w:rsidR="0077483C">
        <w:t>dat de Portugezen in de 54</w:t>
      </w:r>
      <w:r w:rsidR="0077483C" w:rsidRPr="0077483C">
        <w:rPr>
          <w:vertAlign w:val="superscript"/>
        </w:rPr>
        <w:t>ste</w:t>
      </w:r>
      <w:r w:rsidR="0077483C">
        <w:t xml:space="preserve"> op een </w:t>
      </w:r>
      <w:r w:rsidR="005B3349">
        <w:t xml:space="preserve">zeer comfortabele </w:t>
      </w:r>
      <w:r w:rsidR="0077483C">
        <w:t xml:space="preserve">28-5 voorsprong kwamen. </w:t>
      </w:r>
    </w:p>
    <w:p w14:paraId="431151F7" w14:textId="10A6BCE6" w:rsidR="0077483C" w:rsidRDefault="0077483C" w:rsidP="008A2217">
      <w:pPr>
        <w:pStyle w:val="Geenafstand"/>
      </w:pPr>
    </w:p>
    <w:p w14:paraId="0FC5352D" w14:textId="131B1BAD" w:rsidR="00F00643" w:rsidRDefault="0077483C" w:rsidP="008A2217">
      <w:pPr>
        <w:pStyle w:val="Geenafstand"/>
      </w:pPr>
      <w:r>
        <w:t>In de 58</w:t>
      </w:r>
      <w:r w:rsidRPr="0077483C">
        <w:rPr>
          <w:vertAlign w:val="superscript"/>
        </w:rPr>
        <w:t>ste</w:t>
      </w:r>
      <w:r>
        <w:t xml:space="preserve"> minuut was er een kleine opleving bij Delta toen Wytze Molenkamp na een ‘rolling </w:t>
      </w:r>
      <w:proofErr w:type="spellStart"/>
      <w:r>
        <w:t>ma</w:t>
      </w:r>
      <w:r w:rsidR="003604E6">
        <w:t>u</w:t>
      </w:r>
      <w:r>
        <w:t>l</w:t>
      </w:r>
      <w:proofErr w:type="spellEnd"/>
      <w:r>
        <w:t xml:space="preserve">’ de tweede </w:t>
      </w:r>
      <w:proofErr w:type="spellStart"/>
      <w:r>
        <w:t>try</w:t>
      </w:r>
      <w:proofErr w:type="spellEnd"/>
      <w:r>
        <w:t xml:space="preserve"> maakte (28-10). Helaas schoot </w:t>
      </w:r>
      <w:proofErr w:type="spellStart"/>
      <w:r>
        <w:t>Lenssen</w:t>
      </w:r>
      <w:proofErr w:type="spellEnd"/>
      <w:r>
        <w:t xml:space="preserve"> de conversie op de paal. </w:t>
      </w:r>
      <w:r w:rsidR="005B3349">
        <w:t xml:space="preserve">In de resterende speeltijd lukte het Delta niet een derde </w:t>
      </w:r>
      <w:proofErr w:type="spellStart"/>
      <w:r w:rsidR="005B3349">
        <w:t>try</w:t>
      </w:r>
      <w:proofErr w:type="spellEnd"/>
      <w:r w:rsidR="005B3349">
        <w:t xml:space="preserve"> te scoren. Van de vele slordigheden maakten de Portugezen handig gebruik. Het bouwde de voorsprong gestaag uit. In de 82</w:t>
      </w:r>
      <w:r w:rsidR="005B3349" w:rsidRPr="005B3349">
        <w:rPr>
          <w:vertAlign w:val="superscript"/>
        </w:rPr>
        <w:t>ste</w:t>
      </w:r>
      <w:r w:rsidR="005B3349">
        <w:t xml:space="preserve"> minuut kwam uiteindelijk de eindstand op het scorebord. </w:t>
      </w:r>
    </w:p>
    <w:p w14:paraId="46C1D50F" w14:textId="15177C3D" w:rsidR="005B3349" w:rsidRDefault="005B3349" w:rsidP="008A2217">
      <w:pPr>
        <w:pStyle w:val="Geenafstand"/>
      </w:pPr>
    </w:p>
    <w:p w14:paraId="464208FA" w14:textId="4982BB13" w:rsidR="00717501" w:rsidRDefault="005B3349" w:rsidP="008A2217">
      <w:pPr>
        <w:pStyle w:val="Geenafstand"/>
      </w:pPr>
      <w:r w:rsidRPr="005B3349">
        <w:t xml:space="preserve">De Portugese coach Luis </w:t>
      </w:r>
      <w:proofErr w:type="spellStart"/>
      <w:r w:rsidRPr="005B3349">
        <w:t>Pissarra</w:t>
      </w:r>
      <w:proofErr w:type="spellEnd"/>
      <w:r w:rsidRPr="005B3349">
        <w:t xml:space="preserve"> was allerminst van plan cadeautjes weg te geven.</w:t>
      </w:r>
      <w:r w:rsidR="003604E6">
        <w:t xml:space="preserve"> “</w:t>
      </w:r>
      <w:r w:rsidRPr="005B3349">
        <w:t>We wil</w:t>
      </w:r>
      <w:r w:rsidR="00717501">
        <w:t>d</w:t>
      </w:r>
      <w:r w:rsidRPr="005B3349">
        <w:t>en de volle vijf punten. Dat beteken</w:t>
      </w:r>
      <w:r w:rsidR="00717501">
        <w:t>de dat we moesten</w:t>
      </w:r>
      <w:r w:rsidRPr="005B3349">
        <w:t xml:space="preserve"> winnen </w:t>
      </w:r>
      <w:r w:rsidR="00717501">
        <w:t xml:space="preserve">om </w:t>
      </w:r>
      <w:r w:rsidRPr="005B3349">
        <w:t>het bonuspunt</w:t>
      </w:r>
      <w:r w:rsidR="003604E6">
        <w:t xml:space="preserve"> te</w:t>
      </w:r>
      <w:r w:rsidRPr="005B3349">
        <w:t xml:space="preserve"> pakken. </w:t>
      </w:r>
      <w:r w:rsidR="00717501">
        <w:t>En dat hebben we gedaan. De halve finale spelen we daarom thuis.</w:t>
      </w:r>
      <w:r w:rsidRPr="005B3349">
        <w:t xml:space="preserve"> </w:t>
      </w:r>
    </w:p>
    <w:p w14:paraId="57FBE6D2" w14:textId="43FDA05F" w:rsidR="00717501" w:rsidRDefault="00717501" w:rsidP="008A2217">
      <w:pPr>
        <w:pStyle w:val="Geenafstand"/>
      </w:pPr>
    </w:p>
    <w:p w14:paraId="04DFD6EA" w14:textId="587B7EC4" w:rsidR="00717501" w:rsidRDefault="00717501" w:rsidP="008A2217">
      <w:pPr>
        <w:pStyle w:val="Geenafstand"/>
      </w:pPr>
      <w:r>
        <w:t xml:space="preserve">Vooraf was </w:t>
      </w:r>
      <w:r w:rsidR="005B3349" w:rsidRPr="005B3349">
        <w:t xml:space="preserve">Delta-coach Lyn Jones benieuwd hoe gemotiveerd zijn team op het veld zou staan. </w:t>
      </w:r>
      <w:r w:rsidR="003604E6">
        <w:t>“</w:t>
      </w:r>
      <w:r>
        <w:t xml:space="preserve">De eerste helft was ‘excellent’. We hebben laten zien dat we onder de druk uit kunnen spelen en bleven lang in de wedstrijd. We wisten dat we op een gegeven moment de grip kwijt zouden raken, maar overall ging het goed. Volgend seizoen willen we het in deze competitie weer een stap beter doen want in de afgelopen acht weken hebben jonge talenten zich laten zien. Het hele idee achter deze competitie is om deze jongens een platform te geven om zich te laten gelden.’’ </w:t>
      </w:r>
    </w:p>
    <w:p w14:paraId="6723F981" w14:textId="77777777" w:rsidR="00717501" w:rsidRDefault="00717501" w:rsidP="008A2217">
      <w:pPr>
        <w:pStyle w:val="Geenafstand"/>
      </w:pPr>
    </w:p>
    <w:p w14:paraId="3440F3F3" w14:textId="120179BE" w:rsidR="005B3349" w:rsidRDefault="00717501" w:rsidP="008A2217">
      <w:pPr>
        <w:pStyle w:val="Geenafstand"/>
      </w:pPr>
      <w:r>
        <w:t>Stijn Al</w:t>
      </w:r>
      <w:r w:rsidR="003604E6">
        <w:t>b</w:t>
      </w:r>
      <w:r>
        <w:t xml:space="preserve">ers prees het optreden van het team in een pittige wedstrijd. </w:t>
      </w:r>
      <w:r w:rsidR="003604E6">
        <w:t>“</w:t>
      </w:r>
      <w:r>
        <w:t xml:space="preserve">Verdedigend waren we goed en ze scoorden geen </w:t>
      </w:r>
      <w:proofErr w:type="spellStart"/>
      <w:r>
        <w:t>try</w:t>
      </w:r>
      <w:proofErr w:type="spellEnd"/>
      <w:r>
        <w:t xml:space="preserve"> uit een </w:t>
      </w:r>
      <w:proofErr w:type="spellStart"/>
      <w:r>
        <w:t>ma</w:t>
      </w:r>
      <w:r w:rsidR="003604E6">
        <w:t>u</w:t>
      </w:r>
      <w:r>
        <w:t>l</w:t>
      </w:r>
      <w:proofErr w:type="spellEnd"/>
      <w:r>
        <w:t xml:space="preserve">. De grootste winst is de groei die we als groep hebben doorgemaakt. </w:t>
      </w:r>
      <w:r w:rsidR="00DD1C10">
        <w:t>We vonden elkaar steeds beter in de wedstrijd. Dat heeft toch is magisch’’, liet de captain met een glimlach weten.</w:t>
      </w:r>
    </w:p>
    <w:sectPr w:rsidR="005B334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217"/>
    <w:rsid w:val="00001963"/>
    <w:rsid w:val="00077F23"/>
    <w:rsid w:val="000A3900"/>
    <w:rsid w:val="002C4E8F"/>
    <w:rsid w:val="002C72BE"/>
    <w:rsid w:val="00336389"/>
    <w:rsid w:val="0035594E"/>
    <w:rsid w:val="003604E6"/>
    <w:rsid w:val="003A25F1"/>
    <w:rsid w:val="005B3349"/>
    <w:rsid w:val="005E3B60"/>
    <w:rsid w:val="0061493A"/>
    <w:rsid w:val="00674B77"/>
    <w:rsid w:val="006F30F7"/>
    <w:rsid w:val="0070516B"/>
    <w:rsid w:val="00717501"/>
    <w:rsid w:val="00754BD8"/>
    <w:rsid w:val="0077483C"/>
    <w:rsid w:val="007960FB"/>
    <w:rsid w:val="007A3DBF"/>
    <w:rsid w:val="00870859"/>
    <w:rsid w:val="008A2217"/>
    <w:rsid w:val="0096410D"/>
    <w:rsid w:val="00AA4CCA"/>
    <w:rsid w:val="00BB288D"/>
    <w:rsid w:val="00C40CFB"/>
    <w:rsid w:val="00C467C6"/>
    <w:rsid w:val="00DD1C10"/>
    <w:rsid w:val="00DF54EA"/>
    <w:rsid w:val="00E12970"/>
    <w:rsid w:val="00E8246F"/>
    <w:rsid w:val="00E86F03"/>
    <w:rsid w:val="00EA5581"/>
    <w:rsid w:val="00F00643"/>
    <w:rsid w:val="00F8114D"/>
    <w:rsid w:val="00F93423"/>
    <w:rsid w:val="00FD165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C096F"/>
  <w15:chartTrackingRefBased/>
  <w15:docId w15:val="{56EDC9CC-14BD-480B-95B1-D899A6679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0196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8A2217"/>
    <w:pPr>
      <w:spacing w:after="0" w:line="240" w:lineRule="auto"/>
    </w:pPr>
  </w:style>
  <w:style w:type="character" w:customStyle="1" w:styleId="Kop1Char">
    <w:name w:val="Kop 1 Char"/>
    <w:basedOn w:val="Standaardalinea-lettertype"/>
    <w:link w:val="Kop1"/>
    <w:uiPriority w:val="9"/>
    <w:rsid w:val="0000196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981796">
      <w:bodyDiv w:val="1"/>
      <w:marLeft w:val="0"/>
      <w:marRight w:val="0"/>
      <w:marTop w:val="0"/>
      <w:marBottom w:val="0"/>
      <w:divBdr>
        <w:top w:val="none" w:sz="0" w:space="0" w:color="auto"/>
        <w:left w:val="none" w:sz="0" w:space="0" w:color="auto"/>
        <w:bottom w:val="none" w:sz="0" w:space="0" w:color="auto"/>
        <w:right w:val="none" w:sz="0" w:space="0" w:color="auto"/>
      </w:divBdr>
    </w:div>
    <w:div w:id="205430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492</Words>
  <Characters>2712</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Tabbers</dc:creator>
  <cp:keywords/>
  <dc:description/>
  <cp:lastModifiedBy>Duncan Houtman | Rugby Nederland</cp:lastModifiedBy>
  <cp:revision>3</cp:revision>
  <dcterms:created xsi:type="dcterms:W3CDTF">2022-10-31T08:53:00Z</dcterms:created>
  <dcterms:modified xsi:type="dcterms:W3CDTF">2022-10-31T09:51:00Z</dcterms:modified>
</cp:coreProperties>
</file>