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CDD9F4" w14:textId="11DDEDCE" w:rsidR="003C00AA" w:rsidRPr="00DE79C5" w:rsidRDefault="008A2217">
      <w:pPr>
        <w:rPr>
          <w:color w:val="FF0000"/>
          <w:lang w:val="en-GB"/>
        </w:rPr>
      </w:pPr>
      <w:r w:rsidRPr="00DE79C5">
        <w:rPr>
          <w:color w:val="FF0000"/>
          <w:lang w:val="en-GB"/>
        </w:rPr>
        <w:t>2022-</w:t>
      </w:r>
      <w:r w:rsidR="001A2D8E" w:rsidRPr="00DE79C5">
        <w:rPr>
          <w:color w:val="FF0000"/>
          <w:lang w:val="en-GB"/>
        </w:rPr>
        <w:t>10</w:t>
      </w:r>
      <w:r w:rsidRPr="00DE79C5">
        <w:rPr>
          <w:color w:val="FF0000"/>
          <w:lang w:val="en-GB"/>
        </w:rPr>
        <w:t>-</w:t>
      </w:r>
      <w:r w:rsidR="001A2D8E" w:rsidRPr="00DE79C5">
        <w:rPr>
          <w:color w:val="FF0000"/>
          <w:lang w:val="en-GB"/>
        </w:rPr>
        <w:t>15</w:t>
      </w:r>
      <w:r w:rsidRPr="00DE79C5">
        <w:rPr>
          <w:color w:val="FF0000"/>
          <w:lang w:val="en-GB"/>
        </w:rPr>
        <w:t xml:space="preserve"> Rugby Europe Super Cup 2022 </w:t>
      </w:r>
      <w:r w:rsidR="00EE1191" w:rsidRPr="00DE79C5">
        <w:rPr>
          <w:color w:val="FF0000"/>
          <w:lang w:val="en-GB"/>
        </w:rPr>
        <w:t>–</w:t>
      </w:r>
      <w:r w:rsidRPr="00DE79C5">
        <w:rPr>
          <w:color w:val="FF0000"/>
          <w:lang w:val="en-GB"/>
        </w:rPr>
        <w:t xml:space="preserve"> </w:t>
      </w:r>
      <w:r w:rsidR="00875677" w:rsidRPr="00DE79C5">
        <w:rPr>
          <w:color w:val="FF0000"/>
          <w:lang w:val="en-GB"/>
        </w:rPr>
        <w:t>Brussels Devils</w:t>
      </w:r>
      <w:r w:rsidR="001A2D8E" w:rsidRPr="00DE79C5">
        <w:rPr>
          <w:color w:val="FF0000"/>
          <w:lang w:val="en-GB"/>
        </w:rPr>
        <w:t>-Delta</w:t>
      </w:r>
    </w:p>
    <w:p w14:paraId="50988D75" w14:textId="6E46BFB7" w:rsidR="008A2217" w:rsidRPr="00E542F5" w:rsidRDefault="007017C9" w:rsidP="00E542F5">
      <w:pPr>
        <w:pStyle w:val="Kop1"/>
        <w:rPr>
          <w:b/>
          <w:bCs/>
          <w:color w:val="auto"/>
        </w:rPr>
      </w:pPr>
      <w:r w:rsidRPr="00E542F5">
        <w:rPr>
          <w:b/>
          <w:bCs/>
          <w:color w:val="auto"/>
        </w:rPr>
        <w:t xml:space="preserve">Delta </w:t>
      </w:r>
      <w:r w:rsidR="00413BB0" w:rsidRPr="00E542F5">
        <w:rPr>
          <w:b/>
          <w:bCs/>
          <w:color w:val="auto"/>
        </w:rPr>
        <w:t xml:space="preserve">tegen Brussels </w:t>
      </w:r>
      <w:proofErr w:type="spellStart"/>
      <w:r w:rsidR="00413BB0" w:rsidRPr="00E542F5">
        <w:rPr>
          <w:b/>
          <w:bCs/>
          <w:color w:val="auto"/>
        </w:rPr>
        <w:t>Devils</w:t>
      </w:r>
      <w:proofErr w:type="spellEnd"/>
      <w:r w:rsidR="00413BB0" w:rsidRPr="00E542F5">
        <w:rPr>
          <w:b/>
          <w:bCs/>
          <w:color w:val="auto"/>
        </w:rPr>
        <w:t xml:space="preserve"> in België onderuit met 48-21 </w:t>
      </w:r>
      <w:r w:rsidR="00E130B1" w:rsidRPr="00E542F5">
        <w:rPr>
          <w:b/>
          <w:bCs/>
          <w:color w:val="auto"/>
        </w:rPr>
        <w:t xml:space="preserve">in Rugby Europe Super Cup </w:t>
      </w:r>
    </w:p>
    <w:p w14:paraId="3443EC0C" w14:textId="2CC3565C" w:rsidR="002C4E8F" w:rsidRDefault="002C4E8F" w:rsidP="008A2217">
      <w:pPr>
        <w:pStyle w:val="Geenafstand"/>
      </w:pPr>
    </w:p>
    <w:p w14:paraId="28D07496" w14:textId="4B74CDC5" w:rsidR="00D76105" w:rsidRPr="00E542F5" w:rsidRDefault="00413BB0" w:rsidP="008A2217">
      <w:pPr>
        <w:pStyle w:val="Geenafstand"/>
        <w:rPr>
          <w:b/>
          <w:bCs/>
        </w:rPr>
      </w:pPr>
      <w:r w:rsidRPr="00E542F5">
        <w:rPr>
          <w:b/>
          <w:bCs/>
        </w:rPr>
        <w:t xml:space="preserve">Tegen Brussels </w:t>
      </w:r>
      <w:proofErr w:type="spellStart"/>
      <w:r w:rsidRPr="00E542F5">
        <w:rPr>
          <w:b/>
          <w:bCs/>
        </w:rPr>
        <w:t>Devils</w:t>
      </w:r>
      <w:proofErr w:type="spellEnd"/>
      <w:r w:rsidRPr="00E542F5">
        <w:rPr>
          <w:b/>
          <w:bCs/>
        </w:rPr>
        <w:t xml:space="preserve"> is het Delta niet gelukt </w:t>
      </w:r>
      <w:r w:rsidR="00DE79C5" w:rsidRPr="00E542F5">
        <w:rPr>
          <w:b/>
          <w:bCs/>
        </w:rPr>
        <w:t>om een tweede</w:t>
      </w:r>
      <w:r w:rsidRPr="00E542F5">
        <w:rPr>
          <w:b/>
          <w:bCs/>
        </w:rPr>
        <w:t xml:space="preserve"> o</w:t>
      </w:r>
      <w:r w:rsidR="00E130B1" w:rsidRPr="00E542F5">
        <w:rPr>
          <w:b/>
          <w:bCs/>
        </w:rPr>
        <w:t xml:space="preserve">verwinning </w:t>
      </w:r>
      <w:r w:rsidRPr="00E542F5">
        <w:rPr>
          <w:b/>
          <w:bCs/>
        </w:rPr>
        <w:t>te behalen in de Rugby Europe Super Cup. Na de snelle 7-0 voorsprong kon het team van bondscoach Lyn Jones geen potten meer breken in het resterende deel van de wedstrijd. Vooral in de tweede helft was de thuisclub heer en meester in het Nelson Mandela stadium in de Belgische hoofdstad</w:t>
      </w:r>
      <w:r w:rsidR="00D76105" w:rsidRPr="00E542F5">
        <w:rPr>
          <w:b/>
          <w:bCs/>
        </w:rPr>
        <w:t xml:space="preserve"> en trok het de volle winst met 48-21 naar zich toe. </w:t>
      </w:r>
    </w:p>
    <w:p w14:paraId="379FBE8E" w14:textId="065E21E2" w:rsidR="00D76105" w:rsidRDefault="00D76105" w:rsidP="008A2217">
      <w:pPr>
        <w:pStyle w:val="Geenafstand"/>
      </w:pPr>
    </w:p>
    <w:p w14:paraId="4E9F421D" w14:textId="216AA752" w:rsidR="002763EB" w:rsidRDefault="00D76105" w:rsidP="008A2217">
      <w:pPr>
        <w:pStyle w:val="Geenafstand"/>
      </w:pPr>
      <w:r>
        <w:t xml:space="preserve">Binnen drie </w:t>
      </w:r>
      <w:r w:rsidR="004C5ADD">
        <w:t xml:space="preserve">minuten </w:t>
      </w:r>
      <w:r>
        <w:t xml:space="preserve">opende </w:t>
      </w:r>
      <w:r w:rsidR="0004413C">
        <w:t xml:space="preserve">Toon van Spaandonk de score en schoot Kevin </w:t>
      </w:r>
      <w:proofErr w:type="spellStart"/>
      <w:r w:rsidR="0004413C">
        <w:t>Lenssen</w:t>
      </w:r>
      <w:proofErr w:type="spellEnd"/>
      <w:r w:rsidR="0004413C">
        <w:t xml:space="preserve"> de bal vervolgens tussen de palen. Het leek een goede opmaat voor een tweede overwinning op de Belgische formatie</w:t>
      </w:r>
      <w:r w:rsidR="002763EB">
        <w:t xml:space="preserve">. Het herstel van de </w:t>
      </w:r>
      <w:proofErr w:type="spellStart"/>
      <w:r w:rsidR="002763EB">
        <w:t>Devils</w:t>
      </w:r>
      <w:proofErr w:type="spellEnd"/>
      <w:r w:rsidR="002763EB">
        <w:t xml:space="preserve"> volgde snel. Het scoorde tot drie keer toe een </w:t>
      </w:r>
      <w:proofErr w:type="spellStart"/>
      <w:r w:rsidR="002763EB">
        <w:t>try</w:t>
      </w:r>
      <w:proofErr w:type="spellEnd"/>
      <w:r w:rsidR="002763EB">
        <w:t xml:space="preserve"> en bepaalde de ruststand op 17-7. </w:t>
      </w:r>
    </w:p>
    <w:p w14:paraId="0D14D353" w14:textId="77777777" w:rsidR="002763EB" w:rsidRDefault="002763EB" w:rsidP="008A2217">
      <w:pPr>
        <w:pStyle w:val="Geenafstand"/>
      </w:pPr>
    </w:p>
    <w:p w14:paraId="64469BD6" w14:textId="3BB09D69" w:rsidR="00D76105" w:rsidRDefault="002763EB" w:rsidP="008A2217">
      <w:pPr>
        <w:pStyle w:val="Geenafstand"/>
      </w:pPr>
      <w:r>
        <w:t xml:space="preserve">In de tweede helft lukte het </w:t>
      </w:r>
      <w:r w:rsidR="006B4520">
        <w:t>Delta</w:t>
      </w:r>
      <w:r>
        <w:t xml:space="preserve"> niet een vuist te maken. Pas bij 24-7 maakte Van Spaandonk zijn tweede </w:t>
      </w:r>
      <w:proofErr w:type="spellStart"/>
      <w:r>
        <w:t>try</w:t>
      </w:r>
      <w:proofErr w:type="spellEnd"/>
      <w:r>
        <w:t xml:space="preserve"> die werd geconverteerd </w:t>
      </w:r>
      <w:r w:rsidR="006B4520">
        <w:t xml:space="preserve">(24-14) </w:t>
      </w:r>
      <w:r>
        <w:t xml:space="preserve">door </w:t>
      </w:r>
      <w:proofErr w:type="spellStart"/>
      <w:r>
        <w:t>Lenssen</w:t>
      </w:r>
      <w:proofErr w:type="spellEnd"/>
      <w:r>
        <w:t xml:space="preserve">. </w:t>
      </w:r>
      <w:r w:rsidR="006B4520">
        <w:t xml:space="preserve">De opleving was van korte duur, want Brussels </w:t>
      </w:r>
      <w:proofErr w:type="spellStart"/>
      <w:r w:rsidR="006B4520">
        <w:t>Devils</w:t>
      </w:r>
      <w:proofErr w:type="spellEnd"/>
      <w:r w:rsidR="006B4520">
        <w:t xml:space="preserve"> wist nog geen drie minuten later de vijfde </w:t>
      </w:r>
      <w:proofErr w:type="spellStart"/>
      <w:r w:rsidR="006B4520">
        <w:t>try</w:t>
      </w:r>
      <w:proofErr w:type="spellEnd"/>
      <w:r w:rsidR="006B4520">
        <w:t xml:space="preserve"> </w:t>
      </w:r>
      <w:r w:rsidR="004C5ADD">
        <w:t>aan te tekenen</w:t>
      </w:r>
      <w:r w:rsidR="006B4520">
        <w:t>. Het was kennelijk het startsein om er nog een schepje bovenop te doen, want de thuisclub wist in het vervolg van de wedstrijd nog een</w:t>
      </w:r>
      <w:r w:rsidR="004C5ADD">
        <w:t>s</w:t>
      </w:r>
      <w:r w:rsidR="006B4520">
        <w:t xml:space="preserve"> drie keer een </w:t>
      </w:r>
      <w:proofErr w:type="spellStart"/>
      <w:r w:rsidR="006B4520">
        <w:t>try</w:t>
      </w:r>
      <w:proofErr w:type="spellEnd"/>
      <w:r w:rsidR="006B4520">
        <w:t xml:space="preserve"> te maken. </w:t>
      </w:r>
    </w:p>
    <w:p w14:paraId="1336A337" w14:textId="32202157" w:rsidR="006B4520" w:rsidRDefault="006B4520" w:rsidP="008A2217">
      <w:pPr>
        <w:pStyle w:val="Geenafstand"/>
      </w:pPr>
    </w:p>
    <w:p w14:paraId="2B98F9BA" w14:textId="3B60D895" w:rsidR="00D76105" w:rsidRDefault="006B4520" w:rsidP="008A2217">
      <w:pPr>
        <w:pStyle w:val="Geenafstand"/>
      </w:pPr>
      <w:r>
        <w:t xml:space="preserve">Met zeven </w:t>
      </w:r>
      <w:proofErr w:type="spellStart"/>
      <w:r>
        <w:t>try’s</w:t>
      </w:r>
      <w:proofErr w:type="spellEnd"/>
      <w:r>
        <w:t xml:space="preserve"> was het bonuspunt voor de Brussel </w:t>
      </w:r>
      <w:proofErr w:type="spellStart"/>
      <w:r>
        <w:t>Devils</w:t>
      </w:r>
      <w:proofErr w:type="spellEnd"/>
      <w:r>
        <w:t xml:space="preserve"> al binnen. Het team van coach Lyn Jones toonde vechtlust in de drang op zoek te gaan naar hun derde </w:t>
      </w:r>
      <w:proofErr w:type="spellStart"/>
      <w:r>
        <w:t>try</w:t>
      </w:r>
      <w:proofErr w:type="spellEnd"/>
      <w:r w:rsidR="004C5ADD">
        <w:t>. D</w:t>
      </w:r>
      <w:r>
        <w:t xml:space="preserve">aarmee </w:t>
      </w:r>
      <w:r w:rsidR="004C5ADD">
        <w:t xml:space="preserve">zou een </w:t>
      </w:r>
      <w:r w:rsidR="00DE79C5">
        <w:t>felbegeerd</w:t>
      </w:r>
      <w:r w:rsidR="00175D0E">
        <w:t xml:space="preserve"> p</w:t>
      </w:r>
      <w:r>
        <w:t>unt mee</w:t>
      </w:r>
      <w:r w:rsidR="004C5ADD">
        <w:t xml:space="preserve">genomen worden </w:t>
      </w:r>
      <w:r>
        <w:t xml:space="preserve">uit Brussel. Jort Doornenbal was </w:t>
      </w:r>
      <w:r w:rsidR="004C5ADD">
        <w:t xml:space="preserve">in de slotfase </w:t>
      </w:r>
      <w:r w:rsidR="00DE79C5">
        <w:t>dicht bij</w:t>
      </w:r>
      <w:r w:rsidR="004C5ADD">
        <w:t xml:space="preserve"> een </w:t>
      </w:r>
      <w:proofErr w:type="spellStart"/>
      <w:r w:rsidR="004C5ADD">
        <w:t>try</w:t>
      </w:r>
      <w:proofErr w:type="spellEnd"/>
      <w:r>
        <w:t xml:space="preserve">, maar </w:t>
      </w:r>
      <w:proofErr w:type="spellStart"/>
      <w:r>
        <w:t>Amir</w:t>
      </w:r>
      <w:proofErr w:type="spellEnd"/>
      <w:r>
        <w:t xml:space="preserve"> Rademaker liet de missie slagen</w:t>
      </w:r>
      <w:r w:rsidR="004C5ADD">
        <w:t>. De</w:t>
      </w:r>
      <w:r>
        <w:t xml:space="preserve"> </w:t>
      </w:r>
      <w:proofErr w:type="spellStart"/>
      <w:r>
        <w:t>try</w:t>
      </w:r>
      <w:proofErr w:type="spellEnd"/>
      <w:r>
        <w:t xml:space="preserve"> </w:t>
      </w:r>
      <w:r w:rsidR="004C5ADD">
        <w:t xml:space="preserve">werd gescoord </w:t>
      </w:r>
      <w:r>
        <w:t>in de extra tijd</w:t>
      </w:r>
      <w:r w:rsidR="004C5ADD">
        <w:t xml:space="preserve">, waarna </w:t>
      </w:r>
      <w:proofErr w:type="spellStart"/>
      <w:r>
        <w:t>Lenssen</w:t>
      </w:r>
      <w:proofErr w:type="spellEnd"/>
      <w:r>
        <w:t xml:space="preserve"> met een rake trap </w:t>
      </w:r>
      <w:r w:rsidR="004C5ADD">
        <w:t xml:space="preserve">de </w:t>
      </w:r>
      <w:r>
        <w:t>eindstand</w:t>
      </w:r>
      <w:r w:rsidR="004C5ADD">
        <w:t xml:space="preserve"> bepaalde</w:t>
      </w:r>
      <w:r>
        <w:t xml:space="preserve">. </w:t>
      </w:r>
    </w:p>
    <w:p w14:paraId="2F9B8F60" w14:textId="6ADEF9BC" w:rsidR="00175D0E" w:rsidRDefault="00175D0E" w:rsidP="008A2217">
      <w:pPr>
        <w:pStyle w:val="Geenafstand"/>
      </w:pPr>
    </w:p>
    <w:p w14:paraId="2E41C7FE" w14:textId="6109B861" w:rsidR="00175D0E" w:rsidRDefault="00175D0E" w:rsidP="008A2217">
      <w:pPr>
        <w:pStyle w:val="Geenafstand"/>
      </w:pPr>
      <w:r>
        <w:t>Omdat in Nederland de reguliere competitie in de ereklasse</w:t>
      </w:r>
      <w:r w:rsidR="004C5ADD">
        <w:t xml:space="preserve"> inmiddels is </w:t>
      </w:r>
      <w:r>
        <w:t>opgestart, werden andere</w:t>
      </w:r>
      <w:r w:rsidR="00DE79C5">
        <w:t xml:space="preserve"> </w:t>
      </w:r>
      <w:r>
        <w:t xml:space="preserve">spelers geselecteerd </w:t>
      </w:r>
      <w:r w:rsidR="004C5ADD">
        <w:t>dan in de eerste drie duels van Delta. Ze konden z</w:t>
      </w:r>
      <w:r>
        <w:t>ich in de kijker spelen bij Delta. Center Daily Limmen</w:t>
      </w:r>
      <w:r w:rsidR="004C5ADD">
        <w:t xml:space="preserve"> over zijn wedstrijd</w:t>
      </w:r>
      <w:r>
        <w:t xml:space="preserve">: </w:t>
      </w:r>
      <w:r w:rsidR="00DE79C5">
        <w:t>”</w:t>
      </w:r>
      <w:r w:rsidRPr="00175D0E">
        <w:t>Voor mij persoonlijk ging de wedstrijd best prima</w:t>
      </w:r>
      <w:r>
        <w:t>, maar door de wisselingen was het wel een ander te</w:t>
      </w:r>
      <w:r w:rsidRPr="00175D0E">
        <w:t>am dan normaal</w:t>
      </w:r>
      <w:r>
        <w:t xml:space="preserve">. In België lag de competitie stil, dus daar had de coach alle keus om spelers te selecteren.’’ </w:t>
      </w:r>
      <w:r w:rsidR="00A71EF3">
        <w:t xml:space="preserve">Toch vond Limmen dat er meer in zat. </w:t>
      </w:r>
      <w:r w:rsidR="00DE79C5">
        <w:t>“</w:t>
      </w:r>
      <w:r w:rsidR="00A71EF3">
        <w:t xml:space="preserve">We </w:t>
      </w:r>
      <w:r w:rsidRPr="00175D0E">
        <w:t xml:space="preserve">speelden een beetje tegen </w:t>
      </w:r>
      <w:r w:rsidR="00DE79C5" w:rsidRPr="00175D0E">
        <w:t>onszelf</w:t>
      </w:r>
      <w:r w:rsidR="00A71EF3">
        <w:t xml:space="preserve"> en</w:t>
      </w:r>
      <w:r w:rsidRPr="00175D0E">
        <w:t xml:space="preserve"> waren erg rommelig</w:t>
      </w:r>
      <w:r w:rsidR="00A71EF3">
        <w:t xml:space="preserve">. De kansen die we kregen werden niet afgemaakt. Los daarvan was te zien dat Brussels </w:t>
      </w:r>
      <w:proofErr w:type="spellStart"/>
      <w:r w:rsidR="00A71EF3">
        <w:t>Devils</w:t>
      </w:r>
      <w:proofErr w:type="spellEnd"/>
      <w:r w:rsidR="00A71EF3">
        <w:t xml:space="preserve"> goed voorbereid was. Je moet ze natuurlijk nooit onderschatten, maar het beetje zelfvertrouwen dat ze kregen maakte dat ze niet te stoppen waren.’’ </w:t>
      </w:r>
    </w:p>
    <w:p w14:paraId="730129D6" w14:textId="77777777" w:rsidR="00D76105" w:rsidRDefault="00D76105" w:rsidP="008A2217">
      <w:pPr>
        <w:pStyle w:val="Geenafstand"/>
      </w:pPr>
    </w:p>
    <w:p w14:paraId="20F0C518" w14:textId="3BDD8E9B" w:rsidR="00413BB0" w:rsidRDefault="00D76105" w:rsidP="006B4520">
      <w:pPr>
        <w:pStyle w:val="Geenafstand"/>
      </w:pPr>
      <w:r>
        <w:t>Captain Stijn Alber</w:t>
      </w:r>
      <w:r w:rsidR="00175D0E">
        <w:t>s</w:t>
      </w:r>
      <w:r>
        <w:t xml:space="preserve"> sprak na afloop van een zware wedstrijd en een pittig potje rugby. </w:t>
      </w:r>
      <w:r w:rsidR="00DE79C5">
        <w:t>“</w:t>
      </w:r>
      <w:r>
        <w:t xml:space="preserve">Gelukkig maakten we op het eind nog een derde </w:t>
      </w:r>
      <w:proofErr w:type="spellStart"/>
      <w:r>
        <w:t>try</w:t>
      </w:r>
      <w:proofErr w:type="spellEnd"/>
      <w:r>
        <w:t xml:space="preserve">, zodat we in ieder geval nog een puntje meepakten. Het veld was soms wat glad, maar de </w:t>
      </w:r>
      <w:proofErr w:type="spellStart"/>
      <w:r>
        <w:t>Devils</w:t>
      </w:r>
      <w:proofErr w:type="spellEnd"/>
      <w:r>
        <w:t xml:space="preserve"> waren vandaag beter.’’ Albers sprak zijn waardering uit voor de vier debutanten.</w:t>
      </w:r>
      <w:r w:rsidR="00DE79C5">
        <w:t>”</w:t>
      </w:r>
      <w:r w:rsidR="006B4520" w:rsidRPr="006B4520">
        <w:t xml:space="preserve"> </w:t>
      </w:r>
      <w:r w:rsidR="006B4520">
        <w:t xml:space="preserve">Henk Hoos, Milan van Dongen, Odin Ruijgrok en Daan Albers </w:t>
      </w:r>
      <w:r>
        <w:t xml:space="preserve">vielen goed in en hebben alles gegeven. Voor ons is het alleen maar goed dat meer spelers kennismaken met het niveau waarop gespeeld wordt.’’ </w:t>
      </w:r>
      <w:r w:rsidR="00413BB0">
        <w:t xml:space="preserve"> </w:t>
      </w:r>
    </w:p>
    <w:p w14:paraId="7478DC32" w14:textId="0611C4D9" w:rsidR="00413BB0" w:rsidRDefault="00413BB0" w:rsidP="008A2217">
      <w:pPr>
        <w:pStyle w:val="Geenafstand"/>
      </w:pPr>
    </w:p>
    <w:p w14:paraId="3B533BAD" w14:textId="53472FA3" w:rsidR="00D3283D" w:rsidRDefault="00D3283D" w:rsidP="008A2217">
      <w:pPr>
        <w:pStyle w:val="Geenafstand"/>
      </w:pPr>
      <w:r>
        <w:t xml:space="preserve">In de tussenstand na vier van de zes wedstrijden hebben </w:t>
      </w:r>
      <w:proofErr w:type="spellStart"/>
      <w:r w:rsidRPr="00D3283D">
        <w:t>L</w:t>
      </w:r>
      <w:r>
        <w:t>usitanos</w:t>
      </w:r>
      <w:proofErr w:type="spellEnd"/>
      <w:r>
        <w:t xml:space="preserve"> uit Portugal en </w:t>
      </w:r>
      <w:proofErr w:type="spellStart"/>
      <w:r>
        <w:t>Iberians</w:t>
      </w:r>
      <w:proofErr w:type="spellEnd"/>
      <w:r>
        <w:t xml:space="preserve"> uit Spanje 14 punten. De Brussels </w:t>
      </w:r>
      <w:proofErr w:type="spellStart"/>
      <w:r>
        <w:t>Devils</w:t>
      </w:r>
      <w:proofErr w:type="spellEnd"/>
      <w:r>
        <w:t xml:space="preserve"> hebber er 6. Eentje meer dan Delta. </w:t>
      </w:r>
    </w:p>
    <w:p w14:paraId="1B4AC8B2" w14:textId="1F0206F1" w:rsidR="00F76574" w:rsidRDefault="00F76574" w:rsidP="008A2217">
      <w:pPr>
        <w:pStyle w:val="Geenafstand"/>
      </w:pPr>
    </w:p>
    <w:p w14:paraId="796D7992" w14:textId="04C29FDD" w:rsidR="00093627" w:rsidRPr="002238E9" w:rsidRDefault="00093627" w:rsidP="008A2217">
      <w:pPr>
        <w:pStyle w:val="Geenafstand"/>
      </w:pPr>
      <w:r w:rsidRPr="002238E9">
        <w:t xml:space="preserve">Het resterende programma: </w:t>
      </w:r>
    </w:p>
    <w:p w14:paraId="718406AD" w14:textId="7AC790BF" w:rsidR="008A2217" w:rsidRPr="002238E9" w:rsidRDefault="008A2217" w:rsidP="008A2217">
      <w:pPr>
        <w:pStyle w:val="Geenafstand"/>
      </w:pPr>
      <w:r w:rsidRPr="002238E9">
        <w:t>Zaterdag 22 oktober</w:t>
      </w:r>
      <w:r w:rsidR="007A3DBF" w:rsidRPr="002238E9">
        <w:t xml:space="preserve"> om 13.00 uur:</w:t>
      </w:r>
      <w:r w:rsidR="007A3DBF" w:rsidRPr="002238E9">
        <w:tab/>
      </w:r>
      <w:proofErr w:type="spellStart"/>
      <w:r w:rsidRPr="002238E9">
        <w:t>Iberians</w:t>
      </w:r>
      <w:proofErr w:type="spellEnd"/>
      <w:r w:rsidR="007A3DBF" w:rsidRPr="002238E9">
        <w:t xml:space="preserve"> </w:t>
      </w:r>
      <w:r w:rsidRPr="002238E9">
        <w:t>thuis</w:t>
      </w:r>
      <w:r w:rsidR="00DE79C5">
        <w:t xml:space="preserve"> in Amersfoort, Nederland</w:t>
      </w:r>
    </w:p>
    <w:p w14:paraId="3D43C3D5" w14:textId="40644B2C" w:rsidR="008A2217" w:rsidRPr="002238E9" w:rsidRDefault="008A2217" w:rsidP="008A2217">
      <w:pPr>
        <w:pStyle w:val="Geenafstand"/>
      </w:pPr>
      <w:r w:rsidRPr="002238E9">
        <w:t>Vrijdag 28 oktober</w:t>
      </w:r>
      <w:r w:rsidR="007A3DBF" w:rsidRPr="002238E9">
        <w:t xml:space="preserve"> om 21.00 uur: </w:t>
      </w:r>
      <w:r w:rsidR="007A3DBF" w:rsidRPr="002238E9">
        <w:tab/>
      </w:r>
      <w:proofErr w:type="spellStart"/>
      <w:r w:rsidRPr="002238E9">
        <w:t>Lusitanos</w:t>
      </w:r>
      <w:proofErr w:type="spellEnd"/>
      <w:r w:rsidR="007A3DBF" w:rsidRPr="002238E9">
        <w:t xml:space="preserve"> uit</w:t>
      </w:r>
      <w:r w:rsidR="00DE79C5">
        <w:t xml:space="preserve"> in</w:t>
      </w:r>
      <w:r w:rsidR="007A3DBF" w:rsidRPr="002238E9">
        <w:t xml:space="preserve"> </w:t>
      </w:r>
      <w:r w:rsidR="00674B77" w:rsidRPr="002238E9">
        <w:t xml:space="preserve">Lissabon, </w:t>
      </w:r>
      <w:r w:rsidR="007A3DBF" w:rsidRPr="002238E9">
        <w:t>Portugal</w:t>
      </w:r>
    </w:p>
    <w:sectPr w:rsidR="008A2217" w:rsidRPr="002238E9">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2217"/>
    <w:rsid w:val="0004413C"/>
    <w:rsid w:val="00061B94"/>
    <w:rsid w:val="000806E2"/>
    <w:rsid w:val="00093627"/>
    <w:rsid w:val="000A3900"/>
    <w:rsid w:val="00171D07"/>
    <w:rsid w:val="00175D0E"/>
    <w:rsid w:val="001A2D8E"/>
    <w:rsid w:val="002238E9"/>
    <w:rsid w:val="00255564"/>
    <w:rsid w:val="0027403D"/>
    <w:rsid w:val="002763EB"/>
    <w:rsid w:val="002C4E8F"/>
    <w:rsid w:val="002C72BE"/>
    <w:rsid w:val="002F09B2"/>
    <w:rsid w:val="00336389"/>
    <w:rsid w:val="0038431F"/>
    <w:rsid w:val="00413BB0"/>
    <w:rsid w:val="004961B9"/>
    <w:rsid w:val="004C5ADD"/>
    <w:rsid w:val="004E5340"/>
    <w:rsid w:val="005E3B60"/>
    <w:rsid w:val="00651DCB"/>
    <w:rsid w:val="00674B77"/>
    <w:rsid w:val="006B4520"/>
    <w:rsid w:val="007017C9"/>
    <w:rsid w:val="0070516B"/>
    <w:rsid w:val="00754BD8"/>
    <w:rsid w:val="007960FB"/>
    <w:rsid w:val="007A3DBF"/>
    <w:rsid w:val="007D682E"/>
    <w:rsid w:val="007E4C31"/>
    <w:rsid w:val="00870859"/>
    <w:rsid w:val="00873B3F"/>
    <w:rsid w:val="00875677"/>
    <w:rsid w:val="008A2217"/>
    <w:rsid w:val="00921EB8"/>
    <w:rsid w:val="009C3D92"/>
    <w:rsid w:val="009E6D32"/>
    <w:rsid w:val="00A71EF3"/>
    <w:rsid w:val="00AA4CCA"/>
    <w:rsid w:val="00BB288D"/>
    <w:rsid w:val="00C40CFB"/>
    <w:rsid w:val="00C43113"/>
    <w:rsid w:val="00CE494F"/>
    <w:rsid w:val="00D3283D"/>
    <w:rsid w:val="00D6117A"/>
    <w:rsid w:val="00D6693A"/>
    <w:rsid w:val="00D76105"/>
    <w:rsid w:val="00DE79C5"/>
    <w:rsid w:val="00DF54EA"/>
    <w:rsid w:val="00E12970"/>
    <w:rsid w:val="00E130B1"/>
    <w:rsid w:val="00E542F5"/>
    <w:rsid w:val="00E8246F"/>
    <w:rsid w:val="00EA5581"/>
    <w:rsid w:val="00EC47C1"/>
    <w:rsid w:val="00EC518F"/>
    <w:rsid w:val="00EE1191"/>
    <w:rsid w:val="00F43083"/>
    <w:rsid w:val="00F76574"/>
    <w:rsid w:val="00F8114D"/>
    <w:rsid w:val="00F93423"/>
    <w:rsid w:val="00FD11B8"/>
    <w:rsid w:val="00FD1659"/>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1C096F"/>
  <w15:chartTrackingRefBased/>
  <w15:docId w15:val="{56EDC9CC-14BD-480B-95B1-D899A6679F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paragraph" w:styleId="Kop1">
    <w:name w:val="heading 1"/>
    <w:basedOn w:val="Standaard"/>
    <w:next w:val="Standaard"/>
    <w:link w:val="Kop1Char"/>
    <w:uiPriority w:val="9"/>
    <w:qFormat/>
    <w:rsid w:val="00E542F5"/>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Geenafstand">
    <w:name w:val="No Spacing"/>
    <w:uiPriority w:val="1"/>
    <w:qFormat/>
    <w:rsid w:val="008A2217"/>
    <w:pPr>
      <w:spacing w:after="0" w:line="240" w:lineRule="auto"/>
    </w:pPr>
  </w:style>
  <w:style w:type="character" w:customStyle="1" w:styleId="Kop1Char">
    <w:name w:val="Kop 1 Char"/>
    <w:basedOn w:val="Standaardalinea-lettertype"/>
    <w:link w:val="Kop1"/>
    <w:uiPriority w:val="9"/>
    <w:rsid w:val="00E542F5"/>
    <w:rPr>
      <w:rFonts w:asciiTheme="majorHAnsi" w:eastAsiaTheme="majorEastAsia" w:hAnsiTheme="majorHAnsi" w:cstheme="majorBidi"/>
      <w:color w:val="2F5496"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53981796">
      <w:bodyDiv w:val="1"/>
      <w:marLeft w:val="0"/>
      <w:marRight w:val="0"/>
      <w:marTop w:val="0"/>
      <w:marBottom w:val="0"/>
      <w:divBdr>
        <w:top w:val="none" w:sz="0" w:space="0" w:color="auto"/>
        <w:left w:val="none" w:sz="0" w:space="0" w:color="auto"/>
        <w:bottom w:val="none" w:sz="0" w:space="0" w:color="auto"/>
        <w:right w:val="none" w:sz="0" w:space="0" w:color="auto"/>
      </w:divBdr>
    </w:div>
    <w:div w:id="20543097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519</Words>
  <Characters>2858</Characters>
  <Application>Microsoft Office Word</Application>
  <DocSecurity>0</DocSecurity>
  <Lines>23</Lines>
  <Paragraphs>6</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3371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Marcel Tabbers</dc:creator>
  <cp:keywords/>
  <dc:description/>
  <cp:lastModifiedBy>Duncan Houtman | Rugby Nederland</cp:lastModifiedBy>
  <cp:revision>2</cp:revision>
  <dcterms:created xsi:type="dcterms:W3CDTF">2022-10-17T08:04:00Z</dcterms:created>
  <dcterms:modified xsi:type="dcterms:W3CDTF">2022-10-17T08:04:00Z</dcterms:modified>
</cp:coreProperties>
</file>