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EA4222" w14:textId="3BAE1A4E" w:rsidR="00F063E7" w:rsidRDefault="00BA77CB" w:rsidP="008D7AF7">
      <w:pPr>
        <w:rPr>
          <w:b/>
          <w:sz w:val="20"/>
          <w:szCs w:val="20"/>
          <w:lang w:val="nl-NL"/>
        </w:rPr>
      </w:pPr>
      <w:r>
        <w:rPr>
          <w:b/>
          <w:sz w:val="20"/>
          <w:szCs w:val="20"/>
          <w:lang w:val="nl-NL"/>
        </w:rPr>
        <w:t>DIOK verliest in Amersfoort</w:t>
      </w:r>
      <w:r w:rsidR="005504A3">
        <w:rPr>
          <w:b/>
          <w:sz w:val="20"/>
          <w:szCs w:val="20"/>
          <w:lang w:val="nl-NL"/>
        </w:rPr>
        <w:t xml:space="preserve"> (</w:t>
      </w:r>
      <w:r>
        <w:rPr>
          <w:b/>
          <w:sz w:val="20"/>
          <w:szCs w:val="20"/>
          <w:lang w:val="nl-NL"/>
        </w:rPr>
        <w:t>33-13)</w:t>
      </w:r>
    </w:p>
    <w:p w14:paraId="2133F595" w14:textId="003B5148" w:rsidR="00BA77CB" w:rsidRPr="003B2ED8" w:rsidRDefault="00BA77CB" w:rsidP="008D7AF7">
      <w:pPr>
        <w:rPr>
          <w:b/>
          <w:sz w:val="20"/>
          <w:szCs w:val="20"/>
          <w:lang w:val="nl-NL"/>
        </w:rPr>
      </w:pPr>
      <w:r w:rsidRPr="003B2ED8">
        <w:rPr>
          <w:b/>
          <w:sz w:val="20"/>
          <w:szCs w:val="20"/>
          <w:lang w:val="nl-NL"/>
        </w:rPr>
        <w:t xml:space="preserve">Na een weekje rust vanwege interlandrugby speelde DIOK dit weekend uit in Amersfoort tegen RC Eemland, een directe concurrent om de play-off plaatsen. Na een </w:t>
      </w:r>
      <w:r w:rsidR="003B2ED8">
        <w:rPr>
          <w:b/>
          <w:sz w:val="20"/>
          <w:szCs w:val="20"/>
          <w:lang w:val="nl-NL"/>
        </w:rPr>
        <w:t xml:space="preserve">snelle 0-7 voorsprong, kon DIOK uiteindelijk </w:t>
      </w:r>
      <w:r w:rsidRPr="003B2ED8">
        <w:rPr>
          <w:b/>
          <w:sz w:val="20"/>
          <w:szCs w:val="20"/>
          <w:lang w:val="nl-NL"/>
        </w:rPr>
        <w:t xml:space="preserve">met een 8-10 voorsprong de rust in. In de tweede helft </w:t>
      </w:r>
      <w:r w:rsidR="003B2ED8">
        <w:rPr>
          <w:b/>
          <w:sz w:val="20"/>
          <w:szCs w:val="20"/>
          <w:lang w:val="nl-NL"/>
        </w:rPr>
        <w:t xml:space="preserve">lagen de verhoudingen geheel anders. </w:t>
      </w:r>
      <w:r w:rsidRPr="003B2ED8">
        <w:rPr>
          <w:b/>
          <w:sz w:val="20"/>
          <w:szCs w:val="20"/>
          <w:lang w:val="nl-NL"/>
        </w:rPr>
        <w:t xml:space="preserve">Eemland </w:t>
      </w:r>
      <w:r w:rsidR="003B2ED8">
        <w:rPr>
          <w:b/>
          <w:sz w:val="20"/>
          <w:szCs w:val="20"/>
          <w:lang w:val="nl-NL"/>
        </w:rPr>
        <w:t xml:space="preserve">toonde zich </w:t>
      </w:r>
      <w:r w:rsidRPr="003B2ED8">
        <w:rPr>
          <w:b/>
          <w:sz w:val="20"/>
          <w:szCs w:val="20"/>
          <w:lang w:val="nl-NL"/>
        </w:rPr>
        <w:t xml:space="preserve">alsnog de betere en </w:t>
      </w:r>
      <w:r w:rsidR="003B2ED8">
        <w:rPr>
          <w:b/>
          <w:sz w:val="20"/>
          <w:szCs w:val="20"/>
          <w:lang w:val="nl-NL"/>
        </w:rPr>
        <w:t xml:space="preserve">zo </w:t>
      </w:r>
      <w:r w:rsidRPr="003B2ED8">
        <w:rPr>
          <w:b/>
          <w:sz w:val="20"/>
          <w:szCs w:val="20"/>
          <w:lang w:val="nl-NL"/>
        </w:rPr>
        <w:t>moest DIOK met een 33-13 nederlaag terug naar Leiden.</w:t>
      </w:r>
    </w:p>
    <w:p w14:paraId="307C0449" w14:textId="25C0C6CF" w:rsidR="00BA77CB" w:rsidRPr="003B2ED8" w:rsidRDefault="003B2ED8" w:rsidP="008D7AF7">
      <w:pPr>
        <w:rPr>
          <w:sz w:val="20"/>
          <w:szCs w:val="20"/>
          <w:lang w:val="nl-NL"/>
        </w:rPr>
      </w:pPr>
      <w:r>
        <w:rPr>
          <w:sz w:val="20"/>
          <w:szCs w:val="20"/>
          <w:lang w:val="nl-NL"/>
        </w:rPr>
        <w:t xml:space="preserve">Net als tegen </w:t>
      </w:r>
      <w:proofErr w:type="spellStart"/>
      <w:r>
        <w:rPr>
          <w:sz w:val="20"/>
          <w:szCs w:val="20"/>
          <w:lang w:val="nl-NL"/>
        </w:rPr>
        <w:t>Ascrum</w:t>
      </w:r>
      <w:proofErr w:type="spellEnd"/>
      <w:r>
        <w:rPr>
          <w:sz w:val="20"/>
          <w:szCs w:val="20"/>
          <w:lang w:val="nl-NL"/>
        </w:rPr>
        <w:t xml:space="preserve"> twee weken terug zag </w:t>
      </w:r>
      <w:r w:rsidR="00BA77CB" w:rsidRPr="003068B0">
        <w:rPr>
          <w:sz w:val="20"/>
          <w:szCs w:val="20"/>
          <w:lang w:val="nl-NL"/>
        </w:rPr>
        <w:t xml:space="preserve">DIOK </w:t>
      </w:r>
      <w:r>
        <w:rPr>
          <w:sz w:val="20"/>
          <w:szCs w:val="20"/>
          <w:lang w:val="nl-NL"/>
        </w:rPr>
        <w:t xml:space="preserve">ook in </w:t>
      </w:r>
      <w:r w:rsidR="003068B0" w:rsidRPr="003068B0">
        <w:rPr>
          <w:sz w:val="20"/>
          <w:szCs w:val="20"/>
          <w:lang w:val="nl-NL"/>
        </w:rPr>
        <w:t xml:space="preserve">deze wedstrijd </w:t>
      </w:r>
      <w:r w:rsidR="00BA77CB" w:rsidRPr="003068B0">
        <w:rPr>
          <w:sz w:val="20"/>
          <w:szCs w:val="20"/>
          <w:lang w:val="nl-NL"/>
        </w:rPr>
        <w:t xml:space="preserve">tot drie keer toe een speler met geel voor 10 minuten naar de kant gaan, tegenover 1 gele kaart voor Eemland. Daarmee manoeuvreerde DIOK zichzelf in een lastige positie en </w:t>
      </w:r>
      <w:r>
        <w:rPr>
          <w:sz w:val="20"/>
          <w:szCs w:val="20"/>
          <w:lang w:val="nl-NL"/>
        </w:rPr>
        <w:t xml:space="preserve">het werd gaandeweg de tweede helft duidelijk dat je dat </w:t>
      </w:r>
      <w:r w:rsidR="003068B0" w:rsidRPr="003068B0">
        <w:rPr>
          <w:sz w:val="20"/>
          <w:szCs w:val="20"/>
          <w:lang w:val="nl-NL"/>
        </w:rPr>
        <w:t>t</w:t>
      </w:r>
      <w:r w:rsidR="00BA77CB" w:rsidRPr="003068B0">
        <w:rPr>
          <w:sz w:val="20"/>
          <w:szCs w:val="20"/>
          <w:lang w:val="nl-NL"/>
        </w:rPr>
        <w:t xml:space="preserve">egen een ploeg als Eemland </w:t>
      </w:r>
      <w:r w:rsidR="003068B0" w:rsidRPr="003068B0">
        <w:rPr>
          <w:sz w:val="20"/>
          <w:szCs w:val="20"/>
          <w:lang w:val="nl-NL"/>
        </w:rPr>
        <w:t xml:space="preserve">niet </w:t>
      </w:r>
      <w:r>
        <w:rPr>
          <w:sz w:val="20"/>
          <w:szCs w:val="20"/>
          <w:lang w:val="nl-NL"/>
        </w:rPr>
        <w:t xml:space="preserve">kunt veroorloven. </w:t>
      </w:r>
      <w:r w:rsidR="003068B0">
        <w:rPr>
          <w:sz w:val="20"/>
          <w:szCs w:val="20"/>
          <w:lang w:val="nl-NL"/>
        </w:rPr>
        <w:t>Ondanks de nederlaag blijft DIOK</w:t>
      </w:r>
      <w:r>
        <w:rPr>
          <w:sz w:val="20"/>
          <w:szCs w:val="20"/>
          <w:lang w:val="nl-NL"/>
        </w:rPr>
        <w:t xml:space="preserve"> keurig</w:t>
      </w:r>
      <w:r w:rsidR="003068B0">
        <w:rPr>
          <w:sz w:val="20"/>
          <w:szCs w:val="20"/>
          <w:lang w:val="nl-NL"/>
        </w:rPr>
        <w:t xml:space="preserve"> in de top</w:t>
      </w:r>
      <w:r>
        <w:rPr>
          <w:sz w:val="20"/>
          <w:szCs w:val="20"/>
          <w:lang w:val="nl-NL"/>
        </w:rPr>
        <w:t xml:space="preserve"> </w:t>
      </w:r>
      <w:r w:rsidR="003068B0">
        <w:rPr>
          <w:sz w:val="20"/>
          <w:szCs w:val="20"/>
          <w:lang w:val="nl-NL"/>
        </w:rPr>
        <w:t xml:space="preserve">6 staan, al ziet het concurrenten HRC en ’t Gooi </w:t>
      </w:r>
      <w:r>
        <w:rPr>
          <w:sz w:val="20"/>
          <w:szCs w:val="20"/>
          <w:lang w:val="nl-NL"/>
        </w:rPr>
        <w:t xml:space="preserve">wel </w:t>
      </w:r>
      <w:r w:rsidR="003068B0">
        <w:rPr>
          <w:sz w:val="20"/>
          <w:szCs w:val="20"/>
          <w:lang w:val="nl-NL"/>
        </w:rPr>
        <w:t xml:space="preserve">tot op 1 punt naderen. Komend weekend ontvangt DIOK thuis </w:t>
      </w:r>
      <w:r>
        <w:rPr>
          <w:sz w:val="20"/>
          <w:szCs w:val="20"/>
          <w:lang w:val="nl-NL"/>
        </w:rPr>
        <w:t xml:space="preserve">nummer 11 van de ranglijst RC The </w:t>
      </w:r>
      <w:proofErr w:type="spellStart"/>
      <w:r>
        <w:rPr>
          <w:sz w:val="20"/>
          <w:szCs w:val="20"/>
          <w:lang w:val="nl-NL"/>
        </w:rPr>
        <w:t>Hookers</w:t>
      </w:r>
      <w:proofErr w:type="spellEnd"/>
      <w:r>
        <w:rPr>
          <w:sz w:val="20"/>
          <w:szCs w:val="20"/>
          <w:lang w:val="nl-NL"/>
        </w:rPr>
        <w:t xml:space="preserve"> en DIOK zal met minder dan een overwinning geen genoegen nemen.</w:t>
      </w:r>
    </w:p>
    <w:p w14:paraId="2EDF4E7E" w14:textId="2AD60A82" w:rsidR="00154D9B" w:rsidRPr="00F00CB8" w:rsidRDefault="00F00CB8" w:rsidP="008D7AF7">
      <w:pPr>
        <w:rPr>
          <w:i/>
          <w:sz w:val="16"/>
          <w:szCs w:val="16"/>
          <w:lang w:val="nl-NL"/>
        </w:rPr>
      </w:pPr>
      <w:r>
        <w:rPr>
          <w:i/>
          <w:sz w:val="16"/>
          <w:szCs w:val="16"/>
          <w:lang w:val="nl-NL"/>
        </w:rPr>
        <w:br/>
      </w:r>
      <w:r w:rsidR="003068B0">
        <w:rPr>
          <w:i/>
          <w:noProof/>
          <w:sz w:val="16"/>
          <w:szCs w:val="16"/>
          <w:lang w:eastAsia="en-US"/>
        </w:rPr>
        <w:drawing>
          <wp:inline distT="0" distB="0" distL="0" distR="0" wp14:anchorId="0CE8519D" wp14:editId="19864479">
            <wp:extent cx="3200400" cy="2132574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eout vs Eemland s141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213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44193">
        <w:rPr>
          <w:i/>
          <w:sz w:val="16"/>
          <w:szCs w:val="16"/>
          <w:lang w:val="nl-NL"/>
        </w:rPr>
        <w:br/>
      </w:r>
      <w:r w:rsidR="003068B0">
        <w:rPr>
          <w:i/>
          <w:sz w:val="16"/>
          <w:szCs w:val="16"/>
          <w:lang w:val="nl-NL"/>
        </w:rPr>
        <w:t xml:space="preserve">Vincent Grimbergen </w:t>
      </w:r>
      <w:r w:rsidR="003B2ED8">
        <w:rPr>
          <w:i/>
          <w:sz w:val="16"/>
          <w:szCs w:val="16"/>
          <w:lang w:val="nl-NL"/>
        </w:rPr>
        <w:t>probeert de line-out bal van Eemland te stelen</w:t>
      </w:r>
      <w:bookmarkStart w:id="0" w:name="_GoBack"/>
      <w:bookmarkEnd w:id="0"/>
      <w:r w:rsidR="007F283C">
        <w:rPr>
          <w:i/>
          <w:sz w:val="16"/>
          <w:szCs w:val="16"/>
          <w:lang w:val="nl-NL"/>
        </w:rPr>
        <w:t xml:space="preserve"> </w:t>
      </w:r>
      <w:r w:rsidR="00DC1FDD">
        <w:rPr>
          <w:i/>
          <w:sz w:val="16"/>
          <w:szCs w:val="16"/>
          <w:lang w:val="nl-NL"/>
        </w:rPr>
        <w:t xml:space="preserve">(foto: Els </w:t>
      </w:r>
      <w:proofErr w:type="spellStart"/>
      <w:r w:rsidR="00744193">
        <w:rPr>
          <w:i/>
          <w:sz w:val="16"/>
          <w:szCs w:val="16"/>
          <w:lang w:val="nl-NL"/>
        </w:rPr>
        <w:t>Barnas</w:t>
      </w:r>
      <w:proofErr w:type="spellEnd"/>
      <w:r w:rsidR="00744193">
        <w:rPr>
          <w:i/>
          <w:sz w:val="16"/>
          <w:szCs w:val="16"/>
          <w:lang w:val="nl-NL"/>
        </w:rPr>
        <w:t>)</w:t>
      </w:r>
    </w:p>
    <w:p w14:paraId="409246F9" w14:textId="06C8A6C2" w:rsidR="004244DB" w:rsidRDefault="00A90A83" w:rsidP="008D7AF7">
      <w:pPr>
        <w:rPr>
          <w:b/>
          <w:bCs/>
          <w:lang w:val="nl-NL"/>
        </w:rPr>
      </w:pPr>
      <w:r>
        <w:rPr>
          <w:b/>
          <w:bCs/>
          <w:lang w:val="nl-NL"/>
        </w:rPr>
        <w:t>Uitslag</w:t>
      </w:r>
      <w:r w:rsidR="004A3B84">
        <w:rPr>
          <w:b/>
          <w:bCs/>
          <w:lang w:val="nl-NL"/>
        </w:rPr>
        <w:t>en Ronde</w:t>
      </w:r>
      <w:r w:rsidR="003068B0">
        <w:rPr>
          <w:b/>
          <w:bCs/>
          <w:lang w:val="nl-NL"/>
        </w:rPr>
        <w:t xml:space="preserve"> 6</w:t>
      </w:r>
      <w:r w:rsidR="00E945FC">
        <w:rPr>
          <w:b/>
          <w:bCs/>
          <w:lang w:val="nl-NL"/>
        </w:rPr>
        <w:t xml:space="preserve"> </w:t>
      </w:r>
      <w:r w:rsidR="005F40D2">
        <w:rPr>
          <w:b/>
          <w:bCs/>
          <w:lang w:val="nl-NL"/>
        </w:rPr>
        <w:t>Erekla</w:t>
      </w:r>
      <w:r w:rsidR="004244DB">
        <w:rPr>
          <w:b/>
          <w:bCs/>
          <w:lang w:val="nl-NL"/>
        </w:rPr>
        <w:t>sse rugby 2014-2015</w:t>
      </w:r>
    </w:p>
    <w:p w14:paraId="1DCCDF4F" w14:textId="1F754E4E" w:rsidR="003068B0" w:rsidRPr="003068B0" w:rsidRDefault="003068B0" w:rsidP="003068B0">
      <w:pPr>
        <w:rPr>
          <w:bCs/>
          <w:lang w:val="nl-NL"/>
        </w:rPr>
      </w:pPr>
      <w:r w:rsidRPr="003068B0">
        <w:rPr>
          <w:bCs/>
          <w:lang w:val="nl-NL"/>
        </w:rPr>
        <w:t xml:space="preserve">RC The </w:t>
      </w:r>
      <w:proofErr w:type="spellStart"/>
      <w:r w:rsidRPr="003068B0">
        <w:rPr>
          <w:bCs/>
          <w:lang w:val="nl-NL"/>
        </w:rPr>
        <w:t>Hookers</w:t>
      </w:r>
      <w:proofErr w:type="spellEnd"/>
      <w:r w:rsidRPr="003068B0">
        <w:rPr>
          <w:bCs/>
          <w:lang w:val="nl-NL"/>
        </w:rPr>
        <w:t xml:space="preserve"> 1</w:t>
      </w:r>
      <w:r>
        <w:rPr>
          <w:bCs/>
          <w:lang w:val="nl-NL"/>
        </w:rPr>
        <w:t xml:space="preserve"> - Rugby Club Hilversum 1 </w:t>
      </w:r>
      <w:r>
        <w:rPr>
          <w:bCs/>
          <w:lang w:val="nl-NL"/>
        </w:rPr>
        <w:tab/>
        <w:t>10 – 38</w:t>
      </w:r>
      <w:r>
        <w:rPr>
          <w:bCs/>
          <w:lang w:val="nl-NL"/>
        </w:rPr>
        <w:br/>
      </w:r>
      <w:r w:rsidRPr="003068B0">
        <w:rPr>
          <w:bCs/>
          <w:lang w:val="nl-NL"/>
        </w:rPr>
        <w:t xml:space="preserve">ASRV </w:t>
      </w:r>
      <w:proofErr w:type="spellStart"/>
      <w:r w:rsidRPr="003068B0">
        <w:rPr>
          <w:bCs/>
          <w:lang w:val="nl-NL"/>
        </w:rPr>
        <w:t>Ascrum</w:t>
      </w:r>
      <w:proofErr w:type="spellEnd"/>
      <w:r w:rsidRPr="003068B0">
        <w:rPr>
          <w:bCs/>
          <w:lang w:val="nl-NL"/>
        </w:rPr>
        <w:t xml:space="preserve"> 1</w:t>
      </w:r>
      <w:r>
        <w:rPr>
          <w:bCs/>
          <w:lang w:val="nl-NL"/>
        </w:rPr>
        <w:t xml:space="preserve"> - Rugby Club 't Gooi 1 </w:t>
      </w:r>
      <w:r>
        <w:rPr>
          <w:bCs/>
          <w:lang w:val="nl-NL"/>
        </w:rPr>
        <w:tab/>
      </w:r>
      <w:r>
        <w:rPr>
          <w:bCs/>
          <w:lang w:val="nl-NL"/>
        </w:rPr>
        <w:tab/>
      </w:r>
      <w:r w:rsidRPr="003068B0">
        <w:rPr>
          <w:bCs/>
          <w:lang w:val="nl-NL"/>
        </w:rPr>
        <w:t xml:space="preserve">3 </w:t>
      </w:r>
      <w:r>
        <w:rPr>
          <w:bCs/>
          <w:lang w:val="nl-NL"/>
        </w:rPr>
        <w:t>–</w:t>
      </w:r>
      <w:r w:rsidRPr="003068B0">
        <w:rPr>
          <w:bCs/>
          <w:lang w:val="nl-NL"/>
        </w:rPr>
        <w:t xml:space="preserve"> 36</w:t>
      </w:r>
      <w:r>
        <w:rPr>
          <w:bCs/>
          <w:lang w:val="nl-NL"/>
        </w:rPr>
        <w:br/>
        <w:t xml:space="preserve">RC Eemland 1 - </w:t>
      </w:r>
      <w:r w:rsidRPr="003068B0">
        <w:rPr>
          <w:bCs/>
          <w:lang w:val="nl-NL"/>
        </w:rPr>
        <w:t>LRC DIOK 1</w:t>
      </w:r>
      <w:r w:rsidRPr="003068B0">
        <w:rPr>
          <w:bCs/>
          <w:lang w:val="nl-NL"/>
        </w:rPr>
        <w:tab/>
      </w:r>
      <w:r>
        <w:rPr>
          <w:bCs/>
          <w:lang w:val="nl-NL"/>
        </w:rPr>
        <w:tab/>
      </w:r>
      <w:r>
        <w:rPr>
          <w:bCs/>
          <w:lang w:val="nl-NL"/>
        </w:rPr>
        <w:tab/>
      </w:r>
      <w:r w:rsidRPr="003068B0">
        <w:rPr>
          <w:bCs/>
          <w:lang w:val="nl-NL"/>
        </w:rPr>
        <w:t xml:space="preserve">33 </w:t>
      </w:r>
      <w:r>
        <w:rPr>
          <w:bCs/>
          <w:lang w:val="nl-NL"/>
        </w:rPr>
        <w:t>–</w:t>
      </w:r>
      <w:r w:rsidRPr="003068B0">
        <w:rPr>
          <w:bCs/>
          <w:lang w:val="nl-NL"/>
        </w:rPr>
        <w:t xml:space="preserve"> 13</w:t>
      </w:r>
      <w:r>
        <w:rPr>
          <w:bCs/>
          <w:lang w:val="nl-NL"/>
        </w:rPr>
        <w:br/>
      </w:r>
      <w:r w:rsidRPr="003068B0">
        <w:rPr>
          <w:bCs/>
          <w:lang w:val="nl-NL"/>
        </w:rPr>
        <w:t>RC Waterland 1</w:t>
      </w:r>
      <w:r w:rsidRPr="003068B0">
        <w:rPr>
          <w:bCs/>
          <w:lang w:val="nl-NL"/>
        </w:rPr>
        <w:tab/>
      </w:r>
      <w:r>
        <w:rPr>
          <w:bCs/>
          <w:lang w:val="nl-NL"/>
        </w:rPr>
        <w:t xml:space="preserve">- </w:t>
      </w:r>
      <w:r w:rsidRPr="003068B0">
        <w:rPr>
          <w:bCs/>
          <w:lang w:val="nl-NL"/>
        </w:rPr>
        <w:t xml:space="preserve">RC The </w:t>
      </w:r>
      <w:proofErr w:type="spellStart"/>
      <w:r w:rsidRPr="003068B0">
        <w:rPr>
          <w:bCs/>
          <w:lang w:val="nl-NL"/>
        </w:rPr>
        <w:t>Dukes</w:t>
      </w:r>
      <w:proofErr w:type="spellEnd"/>
      <w:r w:rsidRPr="003068B0">
        <w:rPr>
          <w:bCs/>
          <w:lang w:val="nl-NL"/>
        </w:rPr>
        <w:t xml:space="preserve"> 1</w:t>
      </w:r>
      <w:r w:rsidRPr="003068B0">
        <w:rPr>
          <w:bCs/>
          <w:lang w:val="nl-NL"/>
        </w:rPr>
        <w:tab/>
      </w:r>
      <w:r>
        <w:rPr>
          <w:bCs/>
          <w:lang w:val="nl-NL"/>
        </w:rPr>
        <w:tab/>
      </w:r>
      <w:r w:rsidRPr="003068B0">
        <w:rPr>
          <w:bCs/>
          <w:lang w:val="nl-NL"/>
        </w:rPr>
        <w:t xml:space="preserve">12 </w:t>
      </w:r>
      <w:r>
        <w:rPr>
          <w:bCs/>
          <w:lang w:val="nl-NL"/>
        </w:rPr>
        <w:t>–</w:t>
      </w:r>
      <w:r w:rsidRPr="003068B0">
        <w:rPr>
          <w:bCs/>
          <w:lang w:val="nl-NL"/>
        </w:rPr>
        <w:t xml:space="preserve"> 50</w:t>
      </w:r>
      <w:r>
        <w:rPr>
          <w:bCs/>
          <w:lang w:val="nl-NL"/>
        </w:rPr>
        <w:br/>
      </w:r>
      <w:r w:rsidRPr="003068B0">
        <w:rPr>
          <w:bCs/>
          <w:lang w:val="nl-NL"/>
        </w:rPr>
        <w:t xml:space="preserve">EZRC </w:t>
      </w:r>
      <w:proofErr w:type="spellStart"/>
      <w:r w:rsidRPr="003068B0">
        <w:rPr>
          <w:bCs/>
          <w:lang w:val="nl-NL"/>
        </w:rPr>
        <w:t>Oemoemenoe</w:t>
      </w:r>
      <w:proofErr w:type="spellEnd"/>
      <w:r w:rsidRPr="003068B0">
        <w:rPr>
          <w:bCs/>
          <w:lang w:val="nl-NL"/>
        </w:rPr>
        <w:t xml:space="preserve"> 1</w:t>
      </w:r>
      <w:r>
        <w:rPr>
          <w:bCs/>
          <w:lang w:val="nl-NL"/>
        </w:rPr>
        <w:t xml:space="preserve"> - </w:t>
      </w:r>
      <w:proofErr w:type="spellStart"/>
      <w:r w:rsidRPr="003068B0">
        <w:rPr>
          <w:bCs/>
          <w:lang w:val="nl-NL"/>
        </w:rPr>
        <w:t>Castricumse</w:t>
      </w:r>
      <w:proofErr w:type="spellEnd"/>
      <w:r w:rsidRPr="003068B0">
        <w:rPr>
          <w:bCs/>
          <w:lang w:val="nl-NL"/>
        </w:rPr>
        <w:t xml:space="preserve"> RC 1</w:t>
      </w:r>
      <w:r w:rsidRPr="003068B0">
        <w:rPr>
          <w:bCs/>
          <w:lang w:val="nl-NL"/>
        </w:rPr>
        <w:tab/>
        <w:t xml:space="preserve">19 </w:t>
      </w:r>
      <w:r>
        <w:rPr>
          <w:bCs/>
          <w:lang w:val="nl-NL"/>
        </w:rPr>
        <w:t>–</w:t>
      </w:r>
      <w:r w:rsidRPr="003068B0">
        <w:rPr>
          <w:bCs/>
          <w:lang w:val="nl-NL"/>
        </w:rPr>
        <w:t xml:space="preserve"> 76</w:t>
      </w:r>
      <w:r>
        <w:rPr>
          <w:bCs/>
          <w:lang w:val="nl-NL"/>
        </w:rPr>
        <w:br/>
      </w:r>
      <w:proofErr w:type="spellStart"/>
      <w:r w:rsidRPr="003068B0">
        <w:rPr>
          <w:bCs/>
          <w:lang w:val="nl-NL"/>
        </w:rPr>
        <w:t>Amstelveense</w:t>
      </w:r>
      <w:proofErr w:type="spellEnd"/>
      <w:r w:rsidRPr="003068B0">
        <w:rPr>
          <w:bCs/>
          <w:lang w:val="nl-NL"/>
        </w:rPr>
        <w:t xml:space="preserve"> RC 1</w:t>
      </w:r>
      <w:r>
        <w:rPr>
          <w:bCs/>
          <w:lang w:val="nl-NL"/>
        </w:rPr>
        <w:t xml:space="preserve"> - </w:t>
      </w:r>
      <w:r w:rsidRPr="003068B0">
        <w:rPr>
          <w:bCs/>
          <w:lang w:val="nl-NL"/>
        </w:rPr>
        <w:t>Haagsche RC 1</w:t>
      </w:r>
      <w:r w:rsidRPr="003068B0">
        <w:rPr>
          <w:bCs/>
          <w:lang w:val="nl-NL"/>
        </w:rPr>
        <w:tab/>
      </w:r>
      <w:r>
        <w:rPr>
          <w:bCs/>
          <w:lang w:val="nl-NL"/>
        </w:rPr>
        <w:tab/>
      </w:r>
      <w:r w:rsidRPr="003068B0">
        <w:rPr>
          <w:bCs/>
          <w:lang w:val="nl-NL"/>
        </w:rPr>
        <w:t>19 - 38</w:t>
      </w:r>
    </w:p>
    <w:p w14:paraId="07CD49B6" w14:textId="233CBF73" w:rsidR="00884331" w:rsidRPr="00286630" w:rsidRDefault="00205187" w:rsidP="00286630">
      <w:pPr>
        <w:rPr>
          <w:bCs/>
          <w:lang w:val="nl-NL"/>
        </w:rPr>
      </w:pPr>
      <w:r>
        <w:rPr>
          <w:b/>
          <w:bCs/>
          <w:lang w:val="nl-NL"/>
        </w:rPr>
        <w:t>Stand</w:t>
      </w:r>
      <w:r w:rsidR="003A2713">
        <w:rPr>
          <w:b/>
          <w:bCs/>
          <w:lang w:val="nl-NL"/>
        </w:rPr>
        <w:t xml:space="preserve"> </w:t>
      </w:r>
      <w:r>
        <w:rPr>
          <w:b/>
          <w:bCs/>
          <w:lang w:val="nl-NL"/>
        </w:rPr>
        <w:t xml:space="preserve">Kampioenspoule </w:t>
      </w:r>
      <w:r w:rsidR="00F44C22">
        <w:rPr>
          <w:b/>
          <w:bCs/>
          <w:lang w:val="nl-NL"/>
        </w:rPr>
        <w:t>Ereklasse rugby</w:t>
      </w:r>
      <w:r w:rsidR="00744193">
        <w:rPr>
          <w:b/>
          <w:bCs/>
          <w:sz w:val="20"/>
          <w:szCs w:val="20"/>
          <w:lang w:val="nl-NL"/>
        </w:rPr>
        <w:br/>
      </w:r>
      <w:r w:rsidR="00F00CB8" w:rsidRPr="003A2713">
        <w:rPr>
          <w:b/>
          <w:bCs/>
          <w:sz w:val="20"/>
          <w:szCs w:val="20"/>
          <w:lang w:val="nl-NL"/>
        </w:rPr>
        <w:t>Zie ook:</w:t>
      </w:r>
      <w:r w:rsidR="00F00CB8">
        <w:rPr>
          <w:b/>
          <w:bCs/>
          <w:sz w:val="20"/>
          <w:szCs w:val="20"/>
          <w:lang w:val="nl-NL"/>
        </w:rPr>
        <w:t xml:space="preserve"> </w:t>
      </w:r>
      <w:hyperlink r:id="rId9" w:history="1">
        <w:r w:rsidR="00F00CB8" w:rsidRPr="00C12FA1">
          <w:rPr>
            <w:rStyle w:val="Hyperlink"/>
          </w:rPr>
          <w:t>http://www.resultservices.nl/rugby/overview.php?Page=SENIOR</w:t>
        </w:r>
      </w:hyperlink>
      <w:r w:rsidR="00F00CB8">
        <w:t xml:space="preserve"> </w:t>
      </w:r>
      <w:r w:rsidR="00F00CB8">
        <w:rPr>
          <w:rStyle w:val="Hyperlink"/>
          <w:bCs/>
          <w:sz w:val="20"/>
          <w:szCs w:val="20"/>
          <w:lang w:val="nl-NL"/>
        </w:rPr>
        <w:br/>
      </w:r>
    </w:p>
    <w:sectPr w:rsidR="00884331" w:rsidRPr="00286630" w:rsidSect="00A63601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10FAFD" w14:textId="77777777" w:rsidR="003068B0" w:rsidRDefault="003068B0" w:rsidP="00324594">
      <w:pPr>
        <w:spacing w:after="0" w:line="240" w:lineRule="auto"/>
      </w:pPr>
      <w:r>
        <w:separator/>
      </w:r>
    </w:p>
  </w:endnote>
  <w:endnote w:type="continuationSeparator" w:id="0">
    <w:p w14:paraId="1F7A6AD2" w14:textId="77777777" w:rsidR="003068B0" w:rsidRDefault="003068B0" w:rsidP="00324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宋体"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787526" w14:textId="204EFFBC" w:rsidR="003068B0" w:rsidRPr="008019B7" w:rsidRDefault="003068B0">
    <w:pPr>
      <w:pStyle w:val="Footer"/>
      <w:rPr>
        <w:sz w:val="16"/>
        <w:szCs w:val="16"/>
      </w:rPr>
    </w:pPr>
    <w:r w:rsidRPr="008019B7">
      <w:rPr>
        <w:rFonts w:cs="Times New Roman"/>
        <w:sz w:val="16"/>
        <w:szCs w:val="16"/>
      </w:rPr>
      <w:t xml:space="preserve">Page </w:t>
    </w:r>
    <w:r w:rsidRPr="008019B7">
      <w:rPr>
        <w:rFonts w:cs="Times New Roman"/>
        <w:sz w:val="16"/>
        <w:szCs w:val="16"/>
      </w:rPr>
      <w:fldChar w:fldCharType="begin"/>
    </w:r>
    <w:r w:rsidRPr="008019B7">
      <w:rPr>
        <w:rFonts w:cs="Times New Roman"/>
        <w:sz w:val="16"/>
        <w:szCs w:val="16"/>
      </w:rPr>
      <w:instrText xml:space="preserve"> PAGE </w:instrText>
    </w:r>
    <w:r w:rsidRPr="008019B7">
      <w:rPr>
        <w:rFonts w:cs="Times New Roman"/>
        <w:sz w:val="16"/>
        <w:szCs w:val="16"/>
      </w:rPr>
      <w:fldChar w:fldCharType="separate"/>
    </w:r>
    <w:r w:rsidR="003B2ED8">
      <w:rPr>
        <w:rFonts w:cs="Times New Roman"/>
        <w:noProof/>
        <w:sz w:val="16"/>
        <w:szCs w:val="16"/>
      </w:rPr>
      <w:t>1</w:t>
    </w:r>
    <w:r w:rsidRPr="008019B7">
      <w:rPr>
        <w:rFonts w:cs="Times New Roman"/>
        <w:sz w:val="16"/>
        <w:szCs w:val="16"/>
      </w:rPr>
      <w:fldChar w:fldCharType="end"/>
    </w:r>
    <w:r w:rsidRPr="008019B7">
      <w:rPr>
        <w:rFonts w:cs="Times New Roman"/>
        <w:sz w:val="16"/>
        <w:szCs w:val="16"/>
      </w:rPr>
      <w:t xml:space="preserve"> of </w:t>
    </w:r>
    <w:r w:rsidRPr="008019B7">
      <w:rPr>
        <w:rFonts w:cs="Times New Roman"/>
        <w:sz w:val="16"/>
        <w:szCs w:val="16"/>
      </w:rPr>
      <w:fldChar w:fldCharType="begin"/>
    </w:r>
    <w:r w:rsidRPr="008019B7">
      <w:rPr>
        <w:rFonts w:cs="Times New Roman"/>
        <w:sz w:val="16"/>
        <w:szCs w:val="16"/>
      </w:rPr>
      <w:instrText xml:space="preserve"> NUMPAGES </w:instrText>
    </w:r>
    <w:r w:rsidRPr="008019B7">
      <w:rPr>
        <w:rFonts w:cs="Times New Roman"/>
        <w:sz w:val="16"/>
        <w:szCs w:val="16"/>
      </w:rPr>
      <w:fldChar w:fldCharType="separate"/>
    </w:r>
    <w:r w:rsidR="003B2ED8">
      <w:rPr>
        <w:rFonts w:cs="Times New Roman"/>
        <w:noProof/>
        <w:sz w:val="16"/>
        <w:szCs w:val="16"/>
      </w:rPr>
      <w:t>1</w:t>
    </w:r>
    <w:r w:rsidRPr="008019B7">
      <w:rPr>
        <w:rFonts w:cs="Times New Roman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D45559" w14:textId="77777777" w:rsidR="003068B0" w:rsidRDefault="003068B0" w:rsidP="00324594">
      <w:pPr>
        <w:spacing w:after="0" w:line="240" w:lineRule="auto"/>
      </w:pPr>
      <w:r>
        <w:separator/>
      </w:r>
    </w:p>
  </w:footnote>
  <w:footnote w:type="continuationSeparator" w:id="0">
    <w:p w14:paraId="20DDA3AC" w14:textId="77777777" w:rsidR="003068B0" w:rsidRDefault="003068B0" w:rsidP="00324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35414B" w14:textId="630A13E2" w:rsidR="003068B0" w:rsidRPr="00C878B8" w:rsidRDefault="003068B0" w:rsidP="00C878B8">
    <w:pPr>
      <w:pStyle w:val="Header"/>
      <w:pBdr>
        <w:bottom w:val="single" w:sz="4" w:space="1" w:color="auto"/>
      </w:pBdr>
      <w:rPr>
        <w:sz w:val="24"/>
        <w:szCs w:val="24"/>
      </w:rPr>
    </w:pPr>
    <w:r w:rsidRPr="00C878B8">
      <w:rPr>
        <w:noProof/>
        <w:sz w:val="24"/>
        <w:szCs w:val="24"/>
        <w:lang w:eastAsia="en-US"/>
      </w:rPr>
      <w:drawing>
        <wp:inline distT="0" distB="0" distL="0" distR="0" wp14:anchorId="6C4DC876" wp14:editId="7F104455">
          <wp:extent cx="426720" cy="603504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ok_palen_blauw_klei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6720" cy="603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C878B8">
      <w:rPr>
        <w:sz w:val="24"/>
        <w:szCs w:val="24"/>
      </w:rPr>
      <w:tab/>
    </w:r>
    <w:r>
      <w:rPr>
        <w:sz w:val="24"/>
        <w:szCs w:val="24"/>
      </w:rPr>
      <w:t xml:space="preserve">   [</w:t>
    </w:r>
    <w:r w:rsidRPr="00C878B8">
      <w:rPr>
        <w:rFonts w:ascii="Calibri" w:hAnsi="Calibri" w:cs="Calibri"/>
        <w:b/>
        <w:bCs/>
        <w:sz w:val="24"/>
        <w:szCs w:val="24"/>
        <w:lang w:val="nl-NL"/>
      </w:rPr>
      <w:t>PERSBERICHT</w:t>
    </w:r>
    <w:r>
      <w:rPr>
        <w:rFonts w:ascii="Calibri" w:hAnsi="Calibri" w:cs="Calibri"/>
        <w:b/>
        <w:bCs/>
        <w:sz w:val="24"/>
        <w:szCs w:val="24"/>
        <w:lang w:val="nl-NL"/>
      </w:rPr>
      <w:t>]</w:t>
    </w:r>
    <w:r w:rsidRPr="001E287F">
      <w:rPr>
        <w:rFonts w:ascii="Calibri" w:hAnsi="Calibri" w:cs="Calibri"/>
        <w:b/>
        <w:bCs/>
        <w:sz w:val="23"/>
        <w:szCs w:val="23"/>
        <w:lang w:val="nl-NL"/>
      </w:rPr>
      <w:t xml:space="preserve">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E7422"/>
    <w:multiLevelType w:val="hybridMultilevel"/>
    <w:tmpl w:val="3146C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DAF8E2">
      <w:start w:val="6"/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D27201"/>
    <w:multiLevelType w:val="hybridMultilevel"/>
    <w:tmpl w:val="DD048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0C77A3"/>
    <w:multiLevelType w:val="hybridMultilevel"/>
    <w:tmpl w:val="D50A798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3F543A44"/>
    <w:multiLevelType w:val="hybridMultilevel"/>
    <w:tmpl w:val="25B28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B25C8F"/>
    <w:multiLevelType w:val="hybridMultilevel"/>
    <w:tmpl w:val="2BB05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0B1982"/>
    <w:multiLevelType w:val="hybridMultilevel"/>
    <w:tmpl w:val="6AA24D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2E230E"/>
    <w:multiLevelType w:val="hybridMultilevel"/>
    <w:tmpl w:val="3196C6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260581"/>
    <w:multiLevelType w:val="hybridMultilevel"/>
    <w:tmpl w:val="91EEFB5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5F42206B"/>
    <w:multiLevelType w:val="hybridMultilevel"/>
    <w:tmpl w:val="A374422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>
    <w:nsid w:val="61204B04"/>
    <w:multiLevelType w:val="hybridMultilevel"/>
    <w:tmpl w:val="58264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8"/>
  </w:num>
  <w:num w:numId="5">
    <w:abstractNumId w:val="9"/>
  </w:num>
  <w:num w:numId="6">
    <w:abstractNumId w:val="6"/>
  </w:num>
  <w:num w:numId="7">
    <w:abstractNumId w:val="1"/>
  </w:num>
  <w:num w:numId="8">
    <w:abstractNumId w:val="4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7A1"/>
    <w:rsid w:val="000019AE"/>
    <w:rsid w:val="000046D4"/>
    <w:rsid w:val="00005D37"/>
    <w:rsid w:val="0000669E"/>
    <w:rsid w:val="000077DF"/>
    <w:rsid w:val="00017975"/>
    <w:rsid w:val="00020FBD"/>
    <w:rsid w:val="00022ECB"/>
    <w:rsid w:val="000421D5"/>
    <w:rsid w:val="000478C9"/>
    <w:rsid w:val="00057131"/>
    <w:rsid w:val="00057E69"/>
    <w:rsid w:val="00061696"/>
    <w:rsid w:val="000617A1"/>
    <w:rsid w:val="00062463"/>
    <w:rsid w:val="00063E88"/>
    <w:rsid w:val="00072EC8"/>
    <w:rsid w:val="0007706D"/>
    <w:rsid w:val="000845E4"/>
    <w:rsid w:val="0008661A"/>
    <w:rsid w:val="00087494"/>
    <w:rsid w:val="000876C4"/>
    <w:rsid w:val="00094282"/>
    <w:rsid w:val="00095AB6"/>
    <w:rsid w:val="000A2E5D"/>
    <w:rsid w:val="000A328C"/>
    <w:rsid w:val="000A57AC"/>
    <w:rsid w:val="000A5B11"/>
    <w:rsid w:val="000A6C16"/>
    <w:rsid w:val="000B0376"/>
    <w:rsid w:val="000B28C4"/>
    <w:rsid w:val="000C10A0"/>
    <w:rsid w:val="000C4AC4"/>
    <w:rsid w:val="000C4CF9"/>
    <w:rsid w:val="000C6C51"/>
    <w:rsid w:val="000C7B86"/>
    <w:rsid w:val="000E0A49"/>
    <w:rsid w:val="000E3382"/>
    <w:rsid w:val="000F5BE4"/>
    <w:rsid w:val="000F73A6"/>
    <w:rsid w:val="00100213"/>
    <w:rsid w:val="00100C6B"/>
    <w:rsid w:val="00101B0B"/>
    <w:rsid w:val="00121F11"/>
    <w:rsid w:val="00127683"/>
    <w:rsid w:val="0015096C"/>
    <w:rsid w:val="00154D9B"/>
    <w:rsid w:val="00154FFA"/>
    <w:rsid w:val="00161005"/>
    <w:rsid w:val="00162B44"/>
    <w:rsid w:val="00170AD7"/>
    <w:rsid w:val="001844C1"/>
    <w:rsid w:val="001A5E2E"/>
    <w:rsid w:val="001B54B7"/>
    <w:rsid w:val="001B7B60"/>
    <w:rsid w:val="001C16A6"/>
    <w:rsid w:val="001C4B7A"/>
    <w:rsid w:val="001C5617"/>
    <w:rsid w:val="001D14AE"/>
    <w:rsid w:val="001E287F"/>
    <w:rsid w:val="001F0293"/>
    <w:rsid w:val="001F5279"/>
    <w:rsid w:val="001F6D2F"/>
    <w:rsid w:val="001F6D74"/>
    <w:rsid w:val="00205187"/>
    <w:rsid w:val="002069BC"/>
    <w:rsid w:val="00212B3C"/>
    <w:rsid w:val="0021665A"/>
    <w:rsid w:val="00240200"/>
    <w:rsid w:val="0024092E"/>
    <w:rsid w:val="00240C0B"/>
    <w:rsid w:val="00240FF0"/>
    <w:rsid w:val="00243763"/>
    <w:rsid w:val="00244B2C"/>
    <w:rsid w:val="0025208C"/>
    <w:rsid w:val="00253946"/>
    <w:rsid w:val="0025475A"/>
    <w:rsid w:val="0025781B"/>
    <w:rsid w:val="00264075"/>
    <w:rsid w:val="00265D11"/>
    <w:rsid w:val="00277EED"/>
    <w:rsid w:val="00286630"/>
    <w:rsid w:val="00286763"/>
    <w:rsid w:val="00290B8D"/>
    <w:rsid w:val="00291AB6"/>
    <w:rsid w:val="002936D9"/>
    <w:rsid w:val="00295CD6"/>
    <w:rsid w:val="002A3D82"/>
    <w:rsid w:val="002B271A"/>
    <w:rsid w:val="002B27A7"/>
    <w:rsid w:val="002B35DA"/>
    <w:rsid w:val="002E1A28"/>
    <w:rsid w:val="00300B26"/>
    <w:rsid w:val="0030324C"/>
    <w:rsid w:val="003068B0"/>
    <w:rsid w:val="00320479"/>
    <w:rsid w:val="00324594"/>
    <w:rsid w:val="00326288"/>
    <w:rsid w:val="003334FA"/>
    <w:rsid w:val="00335598"/>
    <w:rsid w:val="00336F33"/>
    <w:rsid w:val="0035203F"/>
    <w:rsid w:val="0035240D"/>
    <w:rsid w:val="00355D1C"/>
    <w:rsid w:val="00362DD2"/>
    <w:rsid w:val="003652DA"/>
    <w:rsid w:val="00370D19"/>
    <w:rsid w:val="00373F32"/>
    <w:rsid w:val="003741FD"/>
    <w:rsid w:val="00380168"/>
    <w:rsid w:val="0038738F"/>
    <w:rsid w:val="0039398A"/>
    <w:rsid w:val="00396E5E"/>
    <w:rsid w:val="003A2713"/>
    <w:rsid w:val="003B0A85"/>
    <w:rsid w:val="003B2ED8"/>
    <w:rsid w:val="003C0ED5"/>
    <w:rsid w:val="003D6771"/>
    <w:rsid w:val="003D77E6"/>
    <w:rsid w:val="003E4926"/>
    <w:rsid w:val="003F0DA8"/>
    <w:rsid w:val="004037B5"/>
    <w:rsid w:val="00405372"/>
    <w:rsid w:val="004101F2"/>
    <w:rsid w:val="00410518"/>
    <w:rsid w:val="00421C85"/>
    <w:rsid w:val="004244DB"/>
    <w:rsid w:val="00433347"/>
    <w:rsid w:val="00440874"/>
    <w:rsid w:val="00441963"/>
    <w:rsid w:val="004429AD"/>
    <w:rsid w:val="004513E1"/>
    <w:rsid w:val="00451EE9"/>
    <w:rsid w:val="00452C2D"/>
    <w:rsid w:val="00456F37"/>
    <w:rsid w:val="004632F8"/>
    <w:rsid w:val="004771AF"/>
    <w:rsid w:val="00481E8E"/>
    <w:rsid w:val="00493325"/>
    <w:rsid w:val="004A09BF"/>
    <w:rsid w:val="004A36C3"/>
    <w:rsid w:val="004A3B84"/>
    <w:rsid w:val="004B039E"/>
    <w:rsid w:val="004B0792"/>
    <w:rsid w:val="004B08E2"/>
    <w:rsid w:val="004B4FAD"/>
    <w:rsid w:val="004D7DFF"/>
    <w:rsid w:val="004E0237"/>
    <w:rsid w:val="004E5B9F"/>
    <w:rsid w:val="004F1C12"/>
    <w:rsid w:val="004F3E5E"/>
    <w:rsid w:val="00500BAA"/>
    <w:rsid w:val="00511C00"/>
    <w:rsid w:val="00512706"/>
    <w:rsid w:val="00537048"/>
    <w:rsid w:val="00546B50"/>
    <w:rsid w:val="005504A3"/>
    <w:rsid w:val="005551CF"/>
    <w:rsid w:val="00555DC1"/>
    <w:rsid w:val="0056120A"/>
    <w:rsid w:val="00567D49"/>
    <w:rsid w:val="00574A4F"/>
    <w:rsid w:val="00580A07"/>
    <w:rsid w:val="005867BB"/>
    <w:rsid w:val="00590B32"/>
    <w:rsid w:val="00592093"/>
    <w:rsid w:val="0059577A"/>
    <w:rsid w:val="005972EA"/>
    <w:rsid w:val="005A225A"/>
    <w:rsid w:val="005A43FE"/>
    <w:rsid w:val="005A5FBC"/>
    <w:rsid w:val="005A6A5B"/>
    <w:rsid w:val="005A6E1D"/>
    <w:rsid w:val="005B644F"/>
    <w:rsid w:val="005D0FFF"/>
    <w:rsid w:val="005E3EC2"/>
    <w:rsid w:val="005E706D"/>
    <w:rsid w:val="005F028E"/>
    <w:rsid w:val="005F3E26"/>
    <w:rsid w:val="005F40D2"/>
    <w:rsid w:val="005F691B"/>
    <w:rsid w:val="006052E8"/>
    <w:rsid w:val="00605D92"/>
    <w:rsid w:val="0060623A"/>
    <w:rsid w:val="0060654D"/>
    <w:rsid w:val="00610324"/>
    <w:rsid w:val="0063026E"/>
    <w:rsid w:val="00667A4E"/>
    <w:rsid w:val="006701C5"/>
    <w:rsid w:val="00673C62"/>
    <w:rsid w:val="0067678B"/>
    <w:rsid w:val="00687676"/>
    <w:rsid w:val="00697EED"/>
    <w:rsid w:val="006A0D29"/>
    <w:rsid w:val="006A3417"/>
    <w:rsid w:val="006A6207"/>
    <w:rsid w:val="006B3656"/>
    <w:rsid w:val="006C4674"/>
    <w:rsid w:val="006D02E3"/>
    <w:rsid w:val="006D0F16"/>
    <w:rsid w:val="006D7A92"/>
    <w:rsid w:val="006E07A7"/>
    <w:rsid w:val="006E1469"/>
    <w:rsid w:val="006E1F28"/>
    <w:rsid w:val="006E3276"/>
    <w:rsid w:val="006F2883"/>
    <w:rsid w:val="006F6A90"/>
    <w:rsid w:val="00702FCE"/>
    <w:rsid w:val="0071055E"/>
    <w:rsid w:val="0071266B"/>
    <w:rsid w:val="007308A8"/>
    <w:rsid w:val="00743A80"/>
    <w:rsid w:val="00744193"/>
    <w:rsid w:val="00744929"/>
    <w:rsid w:val="00745FDA"/>
    <w:rsid w:val="00752E8F"/>
    <w:rsid w:val="00772CCB"/>
    <w:rsid w:val="00774B42"/>
    <w:rsid w:val="00784C56"/>
    <w:rsid w:val="00786A93"/>
    <w:rsid w:val="00797DEC"/>
    <w:rsid w:val="007A3042"/>
    <w:rsid w:val="007A613E"/>
    <w:rsid w:val="007A74B0"/>
    <w:rsid w:val="007B200E"/>
    <w:rsid w:val="007B37E3"/>
    <w:rsid w:val="007B50B0"/>
    <w:rsid w:val="007C5465"/>
    <w:rsid w:val="007D3294"/>
    <w:rsid w:val="007F283C"/>
    <w:rsid w:val="008019B7"/>
    <w:rsid w:val="008024C9"/>
    <w:rsid w:val="00813207"/>
    <w:rsid w:val="00823BA9"/>
    <w:rsid w:val="00827477"/>
    <w:rsid w:val="008431C8"/>
    <w:rsid w:val="008456CC"/>
    <w:rsid w:val="00846584"/>
    <w:rsid w:val="008531C5"/>
    <w:rsid w:val="00854076"/>
    <w:rsid w:val="00863DC4"/>
    <w:rsid w:val="00864D2D"/>
    <w:rsid w:val="00875FD9"/>
    <w:rsid w:val="00880603"/>
    <w:rsid w:val="00883D76"/>
    <w:rsid w:val="00884331"/>
    <w:rsid w:val="00891173"/>
    <w:rsid w:val="00896A3E"/>
    <w:rsid w:val="008A3DA8"/>
    <w:rsid w:val="008A4715"/>
    <w:rsid w:val="008A75DE"/>
    <w:rsid w:val="008B5068"/>
    <w:rsid w:val="008D023D"/>
    <w:rsid w:val="008D584D"/>
    <w:rsid w:val="008D7AF7"/>
    <w:rsid w:val="008E0AB6"/>
    <w:rsid w:val="008E39FB"/>
    <w:rsid w:val="008F39B2"/>
    <w:rsid w:val="00907C75"/>
    <w:rsid w:val="00912119"/>
    <w:rsid w:val="009247ED"/>
    <w:rsid w:val="00942AEF"/>
    <w:rsid w:val="00942B1F"/>
    <w:rsid w:val="0096172D"/>
    <w:rsid w:val="0096796C"/>
    <w:rsid w:val="00980BC0"/>
    <w:rsid w:val="00981B69"/>
    <w:rsid w:val="009861A3"/>
    <w:rsid w:val="0099047A"/>
    <w:rsid w:val="00995C25"/>
    <w:rsid w:val="009974AF"/>
    <w:rsid w:val="009A324E"/>
    <w:rsid w:val="009B24FE"/>
    <w:rsid w:val="009B585B"/>
    <w:rsid w:val="009C3536"/>
    <w:rsid w:val="009C616C"/>
    <w:rsid w:val="009D1C5C"/>
    <w:rsid w:val="009D77C7"/>
    <w:rsid w:val="009E02CD"/>
    <w:rsid w:val="009E2836"/>
    <w:rsid w:val="009E638B"/>
    <w:rsid w:val="009E671D"/>
    <w:rsid w:val="009F5A72"/>
    <w:rsid w:val="00A07B86"/>
    <w:rsid w:val="00A13406"/>
    <w:rsid w:val="00A1564E"/>
    <w:rsid w:val="00A2411E"/>
    <w:rsid w:val="00A24D6C"/>
    <w:rsid w:val="00A25A0E"/>
    <w:rsid w:val="00A54267"/>
    <w:rsid w:val="00A547BA"/>
    <w:rsid w:val="00A616E5"/>
    <w:rsid w:val="00A63601"/>
    <w:rsid w:val="00A70C56"/>
    <w:rsid w:val="00A71D4C"/>
    <w:rsid w:val="00A8231B"/>
    <w:rsid w:val="00A87777"/>
    <w:rsid w:val="00A900D7"/>
    <w:rsid w:val="00A900DE"/>
    <w:rsid w:val="00A901C0"/>
    <w:rsid w:val="00A90A83"/>
    <w:rsid w:val="00A91A27"/>
    <w:rsid w:val="00A91BFD"/>
    <w:rsid w:val="00A944DF"/>
    <w:rsid w:val="00AA18F7"/>
    <w:rsid w:val="00AA22F5"/>
    <w:rsid w:val="00AB77F8"/>
    <w:rsid w:val="00AC0A91"/>
    <w:rsid w:val="00AC4565"/>
    <w:rsid w:val="00AD3F5A"/>
    <w:rsid w:val="00AD6A03"/>
    <w:rsid w:val="00AE3B7C"/>
    <w:rsid w:val="00AF2745"/>
    <w:rsid w:val="00AF3D3E"/>
    <w:rsid w:val="00AF46F7"/>
    <w:rsid w:val="00AF5E56"/>
    <w:rsid w:val="00AF756B"/>
    <w:rsid w:val="00B046E0"/>
    <w:rsid w:val="00B05BB4"/>
    <w:rsid w:val="00B1005D"/>
    <w:rsid w:val="00B26A59"/>
    <w:rsid w:val="00B26B0E"/>
    <w:rsid w:val="00B4072B"/>
    <w:rsid w:val="00B4776E"/>
    <w:rsid w:val="00B50248"/>
    <w:rsid w:val="00B53857"/>
    <w:rsid w:val="00B62ED5"/>
    <w:rsid w:val="00B678F8"/>
    <w:rsid w:val="00B70A31"/>
    <w:rsid w:val="00B906B2"/>
    <w:rsid w:val="00B94BA7"/>
    <w:rsid w:val="00B9548D"/>
    <w:rsid w:val="00BA2553"/>
    <w:rsid w:val="00BA54A4"/>
    <w:rsid w:val="00BA6DF5"/>
    <w:rsid w:val="00BA77CB"/>
    <w:rsid w:val="00BB059C"/>
    <w:rsid w:val="00BC1F72"/>
    <w:rsid w:val="00BC3EDE"/>
    <w:rsid w:val="00BC7D4B"/>
    <w:rsid w:val="00BD6FCB"/>
    <w:rsid w:val="00BE16BF"/>
    <w:rsid w:val="00BF0CA2"/>
    <w:rsid w:val="00C01AA4"/>
    <w:rsid w:val="00C0382C"/>
    <w:rsid w:val="00C063AE"/>
    <w:rsid w:val="00C11909"/>
    <w:rsid w:val="00C20984"/>
    <w:rsid w:val="00C24962"/>
    <w:rsid w:val="00C25825"/>
    <w:rsid w:val="00C272F7"/>
    <w:rsid w:val="00C27F7F"/>
    <w:rsid w:val="00C316DF"/>
    <w:rsid w:val="00C363D3"/>
    <w:rsid w:val="00C3754F"/>
    <w:rsid w:val="00C37970"/>
    <w:rsid w:val="00C41DE6"/>
    <w:rsid w:val="00C4379E"/>
    <w:rsid w:val="00C64872"/>
    <w:rsid w:val="00C70005"/>
    <w:rsid w:val="00C86249"/>
    <w:rsid w:val="00C86881"/>
    <w:rsid w:val="00C878B8"/>
    <w:rsid w:val="00C9611A"/>
    <w:rsid w:val="00CA1D19"/>
    <w:rsid w:val="00CA4C55"/>
    <w:rsid w:val="00CC0DB0"/>
    <w:rsid w:val="00CC3BA8"/>
    <w:rsid w:val="00CC60B3"/>
    <w:rsid w:val="00CD19C0"/>
    <w:rsid w:val="00CD1A1D"/>
    <w:rsid w:val="00CD2190"/>
    <w:rsid w:val="00D01797"/>
    <w:rsid w:val="00D02A67"/>
    <w:rsid w:val="00D53660"/>
    <w:rsid w:val="00D5548E"/>
    <w:rsid w:val="00D56A05"/>
    <w:rsid w:val="00D57671"/>
    <w:rsid w:val="00D816D7"/>
    <w:rsid w:val="00D82121"/>
    <w:rsid w:val="00D871F2"/>
    <w:rsid w:val="00D90F32"/>
    <w:rsid w:val="00D94557"/>
    <w:rsid w:val="00DB06AC"/>
    <w:rsid w:val="00DB14D3"/>
    <w:rsid w:val="00DB3D2F"/>
    <w:rsid w:val="00DC0292"/>
    <w:rsid w:val="00DC1FDD"/>
    <w:rsid w:val="00DD0882"/>
    <w:rsid w:val="00DE24B4"/>
    <w:rsid w:val="00DE3459"/>
    <w:rsid w:val="00DE50EA"/>
    <w:rsid w:val="00DF01C3"/>
    <w:rsid w:val="00DF1F57"/>
    <w:rsid w:val="00DF6B7D"/>
    <w:rsid w:val="00E02AC9"/>
    <w:rsid w:val="00E077D5"/>
    <w:rsid w:val="00E12B30"/>
    <w:rsid w:val="00E135A9"/>
    <w:rsid w:val="00E15BB9"/>
    <w:rsid w:val="00E302D8"/>
    <w:rsid w:val="00E34BDA"/>
    <w:rsid w:val="00E4035E"/>
    <w:rsid w:val="00E46751"/>
    <w:rsid w:val="00E5207A"/>
    <w:rsid w:val="00E533C4"/>
    <w:rsid w:val="00E55DB3"/>
    <w:rsid w:val="00E569EC"/>
    <w:rsid w:val="00E61424"/>
    <w:rsid w:val="00E62A06"/>
    <w:rsid w:val="00E70BC4"/>
    <w:rsid w:val="00E8489D"/>
    <w:rsid w:val="00E85410"/>
    <w:rsid w:val="00E87952"/>
    <w:rsid w:val="00E945FC"/>
    <w:rsid w:val="00EB0BE2"/>
    <w:rsid w:val="00EB30B8"/>
    <w:rsid w:val="00EB3A23"/>
    <w:rsid w:val="00EC1453"/>
    <w:rsid w:val="00ED23EC"/>
    <w:rsid w:val="00ED42BA"/>
    <w:rsid w:val="00ED779F"/>
    <w:rsid w:val="00EF0629"/>
    <w:rsid w:val="00F00CB8"/>
    <w:rsid w:val="00F02625"/>
    <w:rsid w:val="00F063E7"/>
    <w:rsid w:val="00F06E02"/>
    <w:rsid w:val="00F107CB"/>
    <w:rsid w:val="00F155D3"/>
    <w:rsid w:val="00F23CE8"/>
    <w:rsid w:val="00F25423"/>
    <w:rsid w:val="00F32ADB"/>
    <w:rsid w:val="00F33330"/>
    <w:rsid w:val="00F43839"/>
    <w:rsid w:val="00F44C22"/>
    <w:rsid w:val="00F513E8"/>
    <w:rsid w:val="00F53672"/>
    <w:rsid w:val="00F61103"/>
    <w:rsid w:val="00F670E6"/>
    <w:rsid w:val="00F818BE"/>
    <w:rsid w:val="00F82428"/>
    <w:rsid w:val="00F82C85"/>
    <w:rsid w:val="00F87EA1"/>
    <w:rsid w:val="00FA00F8"/>
    <w:rsid w:val="00FB2EF9"/>
    <w:rsid w:val="00FB3E5F"/>
    <w:rsid w:val="00FC00B6"/>
    <w:rsid w:val="00FC069E"/>
    <w:rsid w:val="00FD71EC"/>
    <w:rsid w:val="00FE4848"/>
    <w:rsid w:val="00FE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8E9A1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01"/>
  </w:style>
  <w:style w:type="paragraph" w:styleId="Heading2">
    <w:name w:val="heading 2"/>
    <w:basedOn w:val="Normal"/>
    <w:link w:val="Heading2Char"/>
    <w:uiPriority w:val="9"/>
    <w:qFormat/>
    <w:rsid w:val="008D7AF7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D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61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17A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613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7A61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613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13E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45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594"/>
  </w:style>
  <w:style w:type="paragraph" w:styleId="Footer">
    <w:name w:val="footer"/>
    <w:basedOn w:val="Normal"/>
    <w:link w:val="FooterChar"/>
    <w:uiPriority w:val="99"/>
    <w:unhideWhenUsed/>
    <w:rsid w:val="003245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594"/>
  </w:style>
  <w:style w:type="paragraph" w:styleId="ListParagraph">
    <w:name w:val="List Paragraph"/>
    <w:basedOn w:val="Normal"/>
    <w:uiPriority w:val="34"/>
    <w:qFormat/>
    <w:rsid w:val="008019B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D7AF7"/>
    <w:rPr>
      <w:rFonts w:ascii="Times" w:hAnsi="Times"/>
      <w:b/>
      <w:bCs/>
      <w:sz w:val="36"/>
      <w:szCs w:val="36"/>
      <w:lang w:eastAsia="en-US"/>
    </w:rPr>
  </w:style>
  <w:style w:type="character" w:styleId="Strong">
    <w:name w:val="Strong"/>
    <w:basedOn w:val="DefaultParagraphFont"/>
    <w:uiPriority w:val="22"/>
    <w:qFormat/>
    <w:rsid w:val="005972EA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8489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489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489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89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89D"/>
    <w:rPr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DB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fwb">
    <w:name w:val="fwb"/>
    <w:basedOn w:val="DefaultParagraphFont"/>
    <w:rsid w:val="00E55DB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01"/>
  </w:style>
  <w:style w:type="paragraph" w:styleId="Heading2">
    <w:name w:val="heading 2"/>
    <w:basedOn w:val="Normal"/>
    <w:link w:val="Heading2Char"/>
    <w:uiPriority w:val="9"/>
    <w:qFormat/>
    <w:rsid w:val="008D7AF7"/>
    <w:pPr>
      <w:spacing w:before="100" w:beforeAutospacing="1" w:after="100" w:afterAutospacing="1" w:line="240" w:lineRule="auto"/>
      <w:outlineLvl w:val="1"/>
    </w:pPr>
    <w:rPr>
      <w:rFonts w:ascii="Times" w:hAnsi="Times"/>
      <w:b/>
      <w:bCs/>
      <w:sz w:val="36"/>
      <w:szCs w:val="36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5DB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617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617A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613E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7A61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A613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613E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245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594"/>
  </w:style>
  <w:style w:type="paragraph" w:styleId="Footer">
    <w:name w:val="footer"/>
    <w:basedOn w:val="Normal"/>
    <w:link w:val="FooterChar"/>
    <w:uiPriority w:val="99"/>
    <w:unhideWhenUsed/>
    <w:rsid w:val="0032459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594"/>
  </w:style>
  <w:style w:type="paragraph" w:styleId="ListParagraph">
    <w:name w:val="List Paragraph"/>
    <w:basedOn w:val="Normal"/>
    <w:uiPriority w:val="34"/>
    <w:qFormat/>
    <w:rsid w:val="008019B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8D7AF7"/>
    <w:rPr>
      <w:rFonts w:ascii="Times" w:hAnsi="Times"/>
      <w:b/>
      <w:bCs/>
      <w:sz w:val="36"/>
      <w:szCs w:val="36"/>
      <w:lang w:eastAsia="en-US"/>
    </w:rPr>
  </w:style>
  <w:style w:type="character" w:styleId="Strong">
    <w:name w:val="Strong"/>
    <w:basedOn w:val="DefaultParagraphFont"/>
    <w:uiPriority w:val="22"/>
    <w:qFormat/>
    <w:rsid w:val="005972EA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E8489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489D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489D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89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89D"/>
    <w:rPr>
      <w:b/>
      <w:bCs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5DB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fwb">
    <w:name w:val="fwb"/>
    <w:basedOn w:val="DefaultParagraphFont"/>
    <w:rsid w:val="00E55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3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4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4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6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5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6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9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4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4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1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8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9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7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7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5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hyperlink" Target="http://www.resultservices.nl/rugby/overview.php?Page=SENIOR" TargetMode="External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1380</Characters>
  <Application>Microsoft Macintosh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der Harst</dc:creator>
  <cp:lastModifiedBy>Eefje van der Harst</cp:lastModifiedBy>
  <cp:revision>2</cp:revision>
  <cp:lastPrinted>2012-09-01T16:05:00Z</cp:lastPrinted>
  <dcterms:created xsi:type="dcterms:W3CDTF">2014-10-26T21:49:00Z</dcterms:created>
  <dcterms:modified xsi:type="dcterms:W3CDTF">2014-10-26T21:49:00Z</dcterms:modified>
</cp:coreProperties>
</file>