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6BF" w:rsidRDefault="0010116D" w:rsidP="00B84EA7">
      <w:pPr>
        <w:rPr>
          <w:lang w:val="nl-NL"/>
        </w:rPr>
      </w:pPr>
      <w:r>
        <w:rPr>
          <w:lang w:val="nl-NL"/>
        </w:rPr>
        <w:t>De</w:t>
      </w:r>
      <w:r w:rsidR="00F83E3A">
        <w:rPr>
          <w:lang w:val="nl-NL"/>
        </w:rPr>
        <w:t xml:space="preserve"> </w:t>
      </w:r>
      <w:proofErr w:type="spellStart"/>
      <w:r w:rsidR="00897035">
        <w:rPr>
          <w:lang w:val="nl-NL"/>
        </w:rPr>
        <w:t>Castricumse</w:t>
      </w:r>
      <w:proofErr w:type="spellEnd"/>
      <w:r w:rsidR="00897035">
        <w:rPr>
          <w:lang w:val="nl-NL"/>
        </w:rPr>
        <w:t xml:space="preserve"> Rugby Club</w:t>
      </w:r>
      <w:r>
        <w:rPr>
          <w:lang w:val="nl-NL"/>
        </w:rPr>
        <w:t xml:space="preserve"> </w:t>
      </w:r>
      <w:r w:rsidR="000E7E5A">
        <w:rPr>
          <w:lang w:val="nl-NL"/>
        </w:rPr>
        <w:t>puntloos uit Den Bosch</w:t>
      </w:r>
      <w:r w:rsidR="00F83E3A">
        <w:rPr>
          <w:lang w:val="nl-NL"/>
        </w:rPr>
        <w:t>!</w:t>
      </w:r>
    </w:p>
    <w:p w:rsidR="00720D2A" w:rsidRDefault="00DD0A1C" w:rsidP="00B84EA7">
      <w:pPr>
        <w:rPr>
          <w:lang w:val="nl-NL"/>
        </w:rPr>
      </w:pPr>
      <w:r>
        <w:rPr>
          <w:lang w:val="nl-NL"/>
        </w:rPr>
        <w:t xml:space="preserve">De </w:t>
      </w:r>
      <w:proofErr w:type="spellStart"/>
      <w:r>
        <w:rPr>
          <w:lang w:val="nl-NL"/>
        </w:rPr>
        <w:t>Castricumse</w:t>
      </w:r>
      <w:proofErr w:type="spellEnd"/>
      <w:r>
        <w:rPr>
          <w:lang w:val="nl-NL"/>
        </w:rPr>
        <w:t xml:space="preserve"> Rugby Club heeft geen gevolg kunnen geven aan de overwinning van vorige week. Na een spannende wedstrijd op het kunstgras van </w:t>
      </w:r>
      <w:r w:rsidR="000E7E5A">
        <w:rPr>
          <w:lang w:val="nl-NL"/>
        </w:rPr>
        <w:t>de</w:t>
      </w:r>
      <w:r>
        <w:rPr>
          <w:lang w:val="nl-NL"/>
        </w:rPr>
        <w:t xml:space="preserve"> </w:t>
      </w:r>
      <w:proofErr w:type="spellStart"/>
      <w:r>
        <w:rPr>
          <w:lang w:val="nl-NL"/>
        </w:rPr>
        <w:t>Dukes</w:t>
      </w:r>
      <w:proofErr w:type="spellEnd"/>
      <w:r>
        <w:rPr>
          <w:lang w:val="nl-NL"/>
        </w:rPr>
        <w:t xml:space="preserve">  bleef de teller op 32 – 22 steken, de </w:t>
      </w:r>
      <w:proofErr w:type="spellStart"/>
      <w:r>
        <w:rPr>
          <w:lang w:val="nl-NL"/>
        </w:rPr>
        <w:t>Castricummers</w:t>
      </w:r>
      <w:proofErr w:type="spellEnd"/>
      <w:r>
        <w:rPr>
          <w:lang w:val="nl-NL"/>
        </w:rPr>
        <w:t xml:space="preserve"> puntloos achterlatend. Hilversum en Den Haag lieten op hun thuisbasis ook geen punten aan hun tegenstanders, ’t Gooi en </w:t>
      </w:r>
      <w:proofErr w:type="spellStart"/>
      <w:r>
        <w:rPr>
          <w:lang w:val="nl-NL"/>
        </w:rPr>
        <w:t>Diok</w:t>
      </w:r>
      <w:proofErr w:type="spellEnd"/>
      <w:r>
        <w:rPr>
          <w:lang w:val="nl-NL"/>
        </w:rPr>
        <w:t xml:space="preserve">.  In de </w:t>
      </w:r>
      <w:proofErr w:type="spellStart"/>
      <w:r>
        <w:rPr>
          <w:lang w:val="nl-NL"/>
        </w:rPr>
        <w:t>Plate</w:t>
      </w:r>
      <w:proofErr w:type="spellEnd"/>
      <w:r>
        <w:rPr>
          <w:lang w:val="nl-NL"/>
        </w:rPr>
        <w:t xml:space="preserve"> blijft </w:t>
      </w:r>
      <w:proofErr w:type="spellStart"/>
      <w:r>
        <w:rPr>
          <w:lang w:val="nl-NL"/>
        </w:rPr>
        <w:t>Eemland</w:t>
      </w:r>
      <w:proofErr w:type="spellEnd"/>
      <w:r>
        <w:rPr>
          <w:lang w:val="nl-NL"/>
        </w:rPr>
        <w:t xml:space="preserve"> winnen, dit keer ten koste van Waterland. Utrecht trof het niet en moest het thuisvoordeel en winst aan Amstelveen laten, </w:t>
      </w:r>
      <w:proofErr w:type="spellStart"/>
      <w:r>
        <w:rPr>
          <w:lang w:val="nl-NL"/>
        </w:rPr>
        <w:t>Oemoemenoe</w:t>
      </w:r>
      <w:proofErr w:type="spellEnd"/>
      <w:r>
        <w:rPr>
          <w:lang w:val="nl-NL"/>
        </w:rPr>
        <w:t xml:space="preserve"> verliest nipt van</w:t>
      </w:r>
      <w:r w:rsidR="000E7E5A">
        <w:rPr>
          <w:lang w:val="nl-NL"/>
        </w:rPr>
        <w:t xml:space="preserve"> de </w:t>
      </w:r>
      <w:proofErr w:type="spellStart"/>
      <w:r w:rsidR="000E7E5A">
        <w:rPr>
          <w:lang w:val="nl-NL"/>
        </w:rPr>
        <w:t>Hookers</w:t>
      </w:r>
      <w:proofErr w:type="spellEnd"/>
      <w:r w:rsidR="000E7E5A">
        <w:rPr>
          <w:lang w:val="nl-NL"/>
        </w:rPr>
        <w:t xml:space="preserve"> in Hoek van Holland. De stand in de kampioenspoule is ongewijzigd, maar de </w:t>
      </w:r>
      <w:proofErr w:type="spellStart"/>
      <w:r w:rsidR="000E7E5A">
        <w:rPr>
          <w:lang w:val="nl-NL"/>
        </w:rPr>
        <w:t>Dukes</w:t>
      </w:r>
      <w:proofErr w:type="spellEnd"/>
      <w:r w:rsidR="000E7E5A">
        <w:rPr>
          <w:lang w:val="nl-NL"/>
        </w:rPr>
        <w:t xml:space="preserve"> kloppen luidruchtig op de deur van de </w:t>
      </w:r>
      <w:proofErr w:type="spellStart"/>
      <w:r w:rsidR="000E7E5A">
        <w:rPr>
          <w:lang w:val="nl-NL"/>
        </w:rPr>
        <w:t>Duinranders</w:t>
      </w:r>
      <w:proofErr w:type="spellEnd"/>
      <w:r w:rsidR="000E7E5A">
        <w:rPr>
          <w:lang w:val="nl-NL"/>
        </w:rPr>
        <w:t xml:space="preserve">. </w:t>
      </w:r>
      <w:r w:rsidR="0010116D">
        <w:rPr>
          <w:lang w:val="nl-NL"/>
        </w:rPr>
        <w:t xml:space="preserve"> </w:t>
      </w:r>
    </w:p>
    <w:p w:rsidR="007D0162" w:rsidRDefault="00415F06" w:rsidP="007D0162">
      <w:pPr>
        <w:tabs>
          <w:tab w:val="left" w:pos="6045"/>
        </w:tabs>
        <w:rPr>
          <w:lang w:val="nl-NL"/>
        </w:rPr>
      </w:pPr>
      <w:r>
        <w:rPr>
          <w:lang w:val="nl-NL"/>
        </w:rPr>
        <w:t>Cas vind haar draai in de tweede helft.</w:t>
      </w:r>
      <w:r w:rsidR="00E35CE4">
        <w:rPr>
          <w:lang w:val="nl-NL"/>
        </w:rPr>
        <w:tab/>
      </w:r>
    </w:p>
    <w:p w:rsidR="003A1628" w:rsidRDefault="000E7E5A" w:rsidP="002E6685">
      <w:pPr>
        <w:tabs>
          <w:tab w:val="left" w:pos="6045"/>
        </w:tabs>
        <w:rPr>
          <w:lang w:val="nl-NL"/>
        </w:rPr>
      </w:pPr>
      <w:r>
        <w:rPr>
          <w:lang w:val="nl-NL"/>
        </w:rPr>
        <w:t xml:space="preserve">De </w:t>
      </w:r>
      <w:proofErr w:type="spellStart"/>
      <w:r>
        <w:rPr>
          <w:lang w:val="nl-NL"/>
        </w:rPr>
        <w:t>Castricumse</w:t>
      </w:r>
      <w:proofErr w:type="spellEnd"/>
      <w:r>
        <w:rPr>
          <w:lang w:val="nl-NL"/>
        </w:rPr>
        <w:t xml:space="preserve"> Rugby Club was extra vroeg in Den Bosch voor het treffen met de </w:t>
      </w:r>
      <w:proofErr w:type="spellStart"/>
      <w:r>
        <w:rPr>
          <w:lang w:val="nl-NL"/>
        </w:rPr>
        <w:t>Dukes</w:t>
      </w:r>
      <w:proofErr w:type="spellEnd"/>
      <w:r>
        <w:rPr>
          <w:lang w:val="nl-NL"/>
        </w:rPr>
        <w:t xml:space="preserve">. Het vers aangelegde kunstgras, ziet er prachtig uit, heldergroen met knalwitte lijnen. Alvorens met de wedstrijd te beginnen, konden de mannen van </w:t>
      </w:r>
      <w:proofErr w:type="spellStart"/>
      <w:r>
        <w:rPr>
          <w:lang w:val="nl-NL"/>
        </w:rPr>
        <w:t>Lister</w:t>
      </w:r>
      <w:proofErr w:type="spellEnd"/>
      <w:r>
        <w:rPr>
          <w:lang w:val="nl-NL"/>
        </w:rPr>
        <w:t xml:space="preserve"> </w:t>
      </w:r>
      <w:proofErr w:type="spellStart"/>
      <w:r>
        <w:rPr>
          <w:lang w:val="nl-NL"/>
        </w:rPr>
        <w:t>Kire</w:t>
      </w:r>
      <w:proofErr w:type="spellEnd"/>
      <w:r>
        <w:rPr>
          <w:lang w:val="nl-NL"/>
        </w:rPr>
        <w:t xml:space="preserve"> en </w:t>
      </w:r>
      <w:proofErr w:type="spellStart"/>
      <w:r>
        <w:rPr>
          <w:lang w:val="nl-NL"/>
        </w:rPr>
        <w:t>Rodney</w:t>
      </w:r>
      <w:proofErr w:type="spellEnd"/>
      <w:r>
        <w:rPr>
          <w:lang w:val="nl-NL"/>
        </w:rPr>
        <w:t xml:space="preserve"> Hermans een beetje wennen aan de mengeling van gras/kunstgras. </w:t>
      </w:r>
      <w:r w:rsidR="00163783">
        <w:rPr>
          <w:lang w:val="nl-NL"/>
        </w:rPr>
        <w:t xml:space="preserve">De </w:t>
      </w:r>
      <w:proofErr w:type="spellStart"/>
      <w:r w:rsidR="00163783">
        <w:rPr>
          <w:lang w:val="nl-NL"/>
        </w:rPr>
        <w:t>Dukes</w:t>
      </w:r>
      <w:proofErr w:type="spellEnd"/>
      <w:r w:rsidR="00163783">
        <w:rPr>
          <w:lang w:val="nl-NL"/>
        </w:rPr>
        <w:t xml:space="preserve"> kwamen het beste uit de startblokken en scoorden een snelle </w:t>
      </w:r>
      <w:proofErr w:type="spellStart"/>
      <w:r w:rsidR="00163783">
        <w:rPr>
          <w:lang w:val="nl-NL"/>
        </w:rPr>
        <w:t>try</w:t>
      </w:r>
      <w:proofErr w:type="spellEnd"/>
      <w:r w:rsidR="00163783">
        <w:rPr>
          <w:lang w:val="nl-NL"/>
        </w:rPr>
        <w:t xml:space="preserve">, welke vlot werd beantwoord met een </w:t>
      </w:r>
      <w:proofErr w:type="spellStart"/>
      <w:r w:rsidR="00163783">
        <w:rPr>
          <w:lang w:val="nl-NL"/>
        </w:rPr>
        <w:t>try</w:t>
      </w:r>
      <w:proofErr w:type="spellEnd"/>
      <w:r w:rsidR="00163783">
        <w:rPr>
          <w:lang w:val="nl-NL"/>
        </w:rPr>
        <w:t xml:space="preserve"> van M</w:t>
      </w:r>
      <w:r w:rsidR="00CA1A9A">
        <w:rPr>
          <w:lang w:val="nl-NL"/>
        </w:rPr>
        <w:t>athijs Beentjes</w:t>
      </w:r>
      <w:r w:rsidR="00163783">
        <w:rPr>
          <w:lang w:val="nl-NL"/>
        </w:rPr>
        <w:t xml:space="preserve">.  De </w:t>
      </w:r>
      <w:proofErr w:type="spellStart"/>
      <w:r w:rsidR="00163783">
        <w:rPr>
          <w:lang w:val="nl-NL"/>
        </w:rPr>
        <w:t>Dukes</w:t>
      </w:r>
      <w:proofErr w:type="spellEnd"/>
      <w:r w:rsidR="00163783">
        <w:rPr>
          <w:lang w:val="nl-NL"/>
        </w:rPr>
        <w:t xml:space="preserve"> hadden het betere van het spel en bereikte voor de rust het bonuspunt voor vier </w:t>
      </w:r>
      <w:proofErr w:type="spellStart"/>
      <w:r w:rsidR="00163783">
        <w:rPr>
          <w:lang w:val="nl-NL"/>
        </w:rPr>
        <w:t>tries</w:t>
      </w:r>
      <w:proofErr w:type="spellEnd"/>
      <w:r w:rsidR="00163783">
        <w:rPr>
          <w:lang w:val="nl-NL"/>
        </w:rPr>
        <w:t xml:space="preserve">. De </w:t>
      </w:r>
      <w:r w:rsidR="002324C8">
        <w:rPr>
          <w:lang w:val="nl-NL"/>
        </w:rPr>
        <w:t>gasten</w:t>
      </w:r>
      <w:r w:rsidR="00163783">
        <w:rPr>
          <w:lang w:val="nl-NL"/>
        </w:rPr>
        <w:t xml:space="preserve"> konden niet uit de voeten op het kunstgras, </w:t>
      </w:r>
      <w:r w:rsidR="002324C8">
        <w:rPr>
          <w:lang w:val="nl-NL"/>
        </w:rPr>
        <w:t>dat</w:t>
      </w:r>
      <w:r w:rsidR="003D2DD2">
        <w:rPr>
          <w:lang w:val="nl-NL"/>
        </w:rPr>
        <w:t xml:space="preserve"> meer mogelijkheden bied voor het snelle voetenwerk</w:t>
      </w:r>
      <w:r w:rsidR="00EF6E2F">
        <w:rPr>
          <w:lang w:val="nl-NL"/>
        </w:rPr>
        <w:t xml:space="preserve">, de </w:t>
      </w:r>
      <w:proofErr w:type="spellStart"/>
      <w:r w:rsidR="00EF6E2F">
        <w:rPr>
          <w:lang w:val="nl-NL"/>
        </w:rPr>
        <w:t>line-outs</w:t>
      </w:r>
      <w:proofErr w:type="spellEnd"/>
      <w:r w:rsidR="00EF6E2F">
        <w:rPr>
          <w:lang w:val="nl-NL"/>
        </w:rPr>
        <w:t xml:space="preserve"> liepen niet</w:t>
      </w:r>
      <w:r w:rsidR="003D2DD2">
        <w:rPr>
          <w:lang w:val="nl-NL"/>
        </w:rPr>
        <w:t xml:space="preserve"> </w:t>
      </w:r>
      <w:r w:rsidR="00163783">
        <w:rPr>
          <w:lang w:val="nl-NL"/>
        </w:rPr>
        <w:t>en hun aanvallen werden vaak gestopt door persoonlijke fouten</w:t>
      </w:r>
      <w:r w:rsidR="003D2DD2">
        <w:rPr>
          <w:lang w:val="nl-NL"/>
        </w:rPr>
        <w:t xml:space="preserve"> of door de knappe tackles van de gastheren. Met de ruststand 24 – 5 op het scorebord moest de knop om. De </w:t>
      </w:r>
      <w:proofErr w:type="spellStart"/>
      <w:r w:rsidR="003D2DD2">
        <w:rPr>
          <w:lang w:val="nl-NL"/>
        </w:rPr>
        <w:t>Duinranders</w:t>
      </w:r>
      <w:proofErr w:type="spellEnd"/>
      <w:r w:rsidR="003D2DD2">
        <w:rPr>
          <w:lang w:val="nl-NL"/>
        </w:rPr>
        <w:t xml:space="preserve"> begonnen dan ook furieus aan het tweede deel, kregen meer grip om hun spel en de hoop kwam weer terug na </w:t>
      </w:r>
      <w:proofErr w:type="spellStart"/>
      <w:r w:rsidR="003D2DD2">
        <w:rPr>
          <w:lang w:val="nl-NL"/>
        </w:rPr>
        <w:t>tries</w:t>
      </w:r>
      <w:proofErr w:type="spellEnd"/>
      <w:r w:rsidR="003D2DD2">
        <w:rPr>
          <w:lang w:val="nl-NL"/>
        </w:rPr>
        <w:t xml:space="preserve"> van de ingevallen James </w:t>
      </w:r>
      <w:proofErr w:type="spellStart"/>
      <w:r w:rsidR="003D2DD2">
        <w:rPr>
          <w:lang w:val="nl-NL"/>
        </w:rPr>
        <w:t>Makea</w:t>
      </w:r>
      <w:proofErr w:type="spellEnd"/>
      <w:r w:rsidR="003D2DD2">
        <w:rPr>
          <w:lang w:val="nl-NL"/>
        </w:rPr>
        <w:t xml:space="preserve"> </w:t>
      </w:r>
      <w:r w:rsidR="002324C8">
        <w:rPr>
          <w:lang w:val="nl-NL"/>
        </w:rPr>
        <w:t xml:space="preserve"> en Menno </w:t>
      </w:r>
      <w:proofErr w:type="spellStart"/>
      <w:r w:rsidR="002324C8">
        <w:rPr>
          <w:lang w:val="nl-NL"/>
        </w:rPr>
        <w:t>Rechsteiner</w:t>
      </w:r>
      <w:proofErr w:type="spellEnd"/>
      <w:r w:rsidR="002324C8">
        <w:rPr>
          <w:lang w:val="nl-NL"/>
        </w:rPr>
        <w:t xml:space="preserve">. </w:t>
      </w:r>
      <w:proofErr w:type="spellStart"/>
      <w:r w:rsidR="002324C8">
        <w:rPr>
          <w:lang w:val="nl-NL"/>
        </w:rPr>
        <w:t>Rechsteiner</w:t>
      </w:r>
      <w:proofErr w:type="spellEnd"/>
      <w:r w:rsidR="002324C8">
        <w:rPr>
          <w:lang w:val="nl-NL"/>
        </w:rPr>
        <w:t xml:space="preserve"> benutte ook beide bonussen, waardoor de aansluiting weer werd gevonden. De druk werd verder opgevoerd, maar hierdoor werd het spel van de </w:t>
      </w:r>
      <w:proofErr w:type="spellStart"/>
      <w:r w:rsidR="002324C8">
        <w:rPr>
          <w:lang w:val="nl-NL"/>
        </w:rPr>
        <w:t>Castricummers</w:t>
      </w:r>
      <w:proofErr w:type="spellEnd"/>
      <w:r w:rsidR="002324C8">
        <w:rPr>
          <w:lang w:val="nl-NL"/>
        </w:rPr>
        <w:t xml:space="preserve"> rommelig. </w:t>
      </w:r>
      <w:proofErr w:type="spellStart"/>
      <w:r w:rsidR="002324C8">
        <w:rPr>
          <w:lang w:val="nl-NL"/>
        </w:rPr>
        <w:t>Dukes</w:t>
      </w:r>
      <w:proofErr w:type="spellEnd"/>
      <w:r w:rsidR="002324C8">
        <w:rPr>
          <w:lang w:val="nl-NL"/>
        </w:rPr>
        <w:t xml:space="preserve"> profiteerden hiervan en scoorden hun </w:t>
      </w:r>
      <w:proofErr w:type="spellStart"/>
      <w:r w:rsidR="002324C8">
        <w:rPr>
          <w:lang w:val="nl-NL"/>
        </w:rPr>
        <w:t>try</w:t>
      </w:r>
      <w:proofErr w:type="spellEnd"/>
      <w:r w:rsidR="002324C8">
        <w:rPr>
          <w:lang w:val="nl-NL"/>
        </w:rPr>
        <w:t xml:space="preserve">, waardoor het verschil weer tien punten werd. In de finale minuten wisten zowel Cas RC als de </w:t>
      </w:r>
      <w:proofErr w:type="spellStart"/>
      <w:r w:rsidR="002324C8">
        <w:rPr>
          <w:lang w:val="nl-NL"/>
        </w:rPr>
        <w:t>Dukes</w:t>
      </w:r>
      <w:proofErr w:type="spellEnd"/>
      <w:r w:rsidR="002324C8">
        <w:rPr>
          <w:lang w:val="nl-NL"/>
        </w:rPr>
        <w:t xml:space="preserve"> een 3 punter te verzilveren, een penalty en een dropgoal, waardoor bij het eindsignaal de </w:t>
      </w:r>
      <w:proofErr w:type="spellStart"/>
      <w:r w:rsidR="002324C8">
        <w:rPr>
          <w:lang w:val="nl-NL"/>
        </w:rPr>
        <w:t>Castricumse</w:t>
      </w:r>
      <w:proofErr w:type="spellEnd"/>
      <w:r w:rsidR="002324C8">
        <w:rPr>
          <w:lang w:val="nl-NL"/>
        </w:rPr>
        <w:t xml:space="preserve"> Rugby Club met lege handen stond. </w:t>
      </w:r>
      <w:r w:rsidR="00EF6E2F">
        <w:rPr>
          <w:lang w:val="nl-NL"/>
        </w:rPr>
        <w:t xml:space="preserve">Natuurlijk zijn er ook positieve punten te vermelden. De basis vijftien bestond uit veertien eigen kweek, hiervan stonden nog twaalf op het veld na het laatste fluitsignaal. Wedstrijden in de kampioenspoule zijn zeer leerzaam en de ups en downs horen daarbij. </w:t>
      </w:r>
    </w:p>
    <w:p w:rsidR="00971FB0" w:rsidRDefault="00EF6E2F" w:rsidP="002E6685">
      <w:pPr>
        <w:tabs>
          <w:tab w:val="left" w:pos="6045"/>
        </w:tabs>
        <w:rPr>
          <w:lang w:val="nl-NL"/>
        </w:rPr>
      </w:pPr>
      <w:r>
        <w:rPr>
          <w:lang w:val="nl-NL"/>
        </w:rPr>
        <w:t>Volgende week gaan de mannen van Cas RC op voor de thuiswedstrijd tegen de gedoodverfde opvolger van ’t Gooi, de Haagsche Rugby Club. Ook nu is de KO 15.00 uur.</w:t>
      </w:r>
    </w:p>
    <w:sectPr w:rsidR="00971FB0" w:rsidSect="00CC129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65625"/>
    <w:rsid w:val="00010C9E"/>
    <w:rsid w:val="000210D8"/>
    <w:rsid w:val="00024080"/>
    <w:rsid w:val="00031DF3"/>
    <w:rsid w:val="00041E73"/>
    <w:rsid w:val="000565E6"/>
    <w:rsid w:val="00056CB3"/>
    <w:rsid w:val="00065625"/>
    <w:rsid w:val="000827F3"/>
    <w:rsid w:val="000851AB"/>
    <w:rsid w:val="000A2607"/>
    <w:rsid w:val="000B6830"/>
    <w:rsid w:val="000C383C"/>
    <w:rsid w:val="000D1D17"/>
    <w:rsid w:val="000E1DD8"/>
    <w:rsid w:val="000E7E5A"/>
    <w:rsid w:val="000F6C0F"/>
    <w:rsid w:val="0010116D"/>
    <w:rsid w:val="001062FA"/>
    <w:rsid w:val="00146A84"/>
    <w:rsid w:val="00163783"/>
    <w:rsid w:val="00164085"/>
    <w:rsid w:val="001647C2"/>
    <w:rsid w:val="00184822"/>
    <w:rsid w:val="001A7962"/>
    <w:rsid w:val="001B08E7"/>
    <w:rsid w:val="001B431E"/>
    <w:rsid w:val="001C1E82"/>
    <w:rsid w:val="001C5243"/>
    <w:rsid w:val="001C6F7D"/>
    <w:rsid w:val="001D0468"/>
    <w:rsid w:val="001D3E3B"/>
    <w:rsid w:val="001E7327"/>
    <w:rsid w:val="001F0F77"/>
    <w:rsid w:val="001F3C54"/>
    <w:rsid w:val="0020007C"/>
    <w:rsid w:val="002050CC"/>
    <w:rsid w:val="002063E3"/>
    <w:rsid w:val="00212D2C"/>
    <w:rsid w:val="002324C8"/>
    <w:rsid w:val="0023457C"/>
    <w:rsid w:val="002345C8"/>
    <w:rsid w:val="00245213"/>
    <w:rsid w:val="002464E6"/>
    <w:rsid w:val="00246CAB"/>
    <w:rsid w:val="0025468F"/>
    <w:rsid w:val="00260B5E"/>
    <w:rsid w:val="0027057D"/>
    <w:rsid w:val="00287AD6"/>
    <w:rsid w:val="00294AAC"/>
    <w:rsid w:val="002B4191"/>
    <w:rsid w:val="002E291C"/>
    <w:rsid w:val="002E2CFB"/>
    <w:rsid w:val="002E563C"/>
    <w:rsid w:val="002E6685"/>
    <w:rsid w:val="0030071E"/>
    <w:rsid w:val="00310258"/>
    <w:rsid w:val="00313DC5"/>
    <w:rsid w:val="00320E31"/>
    <w:rsid w:val="00363153"/>
    <w:rsid w:val="00377950"/>
    <w:rsid w:val="00382413"/>
    <w:rsid w:val="00392BF5"/>
    <w:rsid w:val="003A1628"/>
    <w:rsid w:val="003D2DD2"/>
    <w:rsid w:val="003D3A83"/>
    <w:rsid w:val="003E1C70"/>
    <w:rsid w:val="003F4293"/>
    <w:rsid w:val="003F4F59"/>
    <w:rsid w:val="003F60E3"/>
    <w:rsid w:val="00403FD6"/>
    <w:rsid w:val="00415F06"/>
    <w:rsid w:val="0043533F"/>
    <w:rsid w:val="0043579E"/>
    <w:rsid w:val="00437171"/>
    <w:rsid w:val="0045511E"/>
    <w:rsid w:val="00460003"/>
    <w:rsid w:val="0046011C"/>
    <w:rsid w:val="00462A15"/>
    <w:rsid w:val="00462EEF"/>
    <w:rsid w:val="00471F91"/>
    <w:rsid w:val="00492699"/>
    <w:rsid w:val="004A0620"/>
    <w:rsid w:val="004B2D93"/>
    <w:rsid w:val="004C5E44"/>
    <w:rsid w:val="004D0359"/>
    <w:rsid w:val="004D5F25"/>
    <w:rsid w:val="004E3867"/>
    <w:rsid w:val="004E5659"/>
    <w:rsid w:val="004F37F3"/>
    <w:rsid w:val="00504B22"/>
    <w:rsid w:val="00510C65"/>
    <w:rsid w:val="00524060"/>
    <w:rsid w:val="0054182D"/>
    <w:rsid w:val="00562F19"/>
    <w:rsid w:val="00563B87"/>
    <w:rsid w:val="005643AE"/>
    <w:rsid w:val="0056605D"/>
    <w:rsid w:val="00577F57"/>
    <w:rsid w:val="00582F8A"/>
    <w:rsid w:val="00583A4D"/>
    <w:rsid w:val="00591C0D"/>
    <w:rsid w:val="00597AFA"/>
    <w:rsid w:val="005A5EBE"/>
    <w:rsid w:val="005A69EC"/>
    <w:rsid w:val="005B73B5"/>
    <w:rsid w:val="005C142A"/>
    <w:rsid w:val="005C3ABF"/>
    <w:rsid w:val="005C4244"/>
    <w:rsid w:val="005C7311"/>
    <w:rsid w:val="005D00F9"/>
    <w:rsid w:val="005D0DCE"/>
    <w:rsid w:val="005D1399"/>
    <w:rsid w:val="005D374C"/>
    <w:rsid w:val="005D4887"/>
    <w:rsid w:val="005E10F3"/>
    <w:rsid w:val="005E7FCC"/>
    <w:rsid w:val="00621AC1"/>
    <w:rsid w:val="006263B9"/>
    <w:rsid w:val="0063056F"/>
    <w:rsid w:val="006317FC"/>
    <w:rsid w:val="0063548D"/>
    <w:rsid w:val="006356A9"/>
    <w:rsid w:val="00643239"/>
    <w:rsid w:val="00645CE8"/>
    <w:rsid w:val="006527DE"/>
    <w:rsid w:val="006976A2"/>
    <w:rsid w:val="006A0B9E"/>
    <w:rsid w:val="006A236B"/>
    <w:rsid w:val="006A53E4"/>
    <w:rsid w:val="006B44CE"/>
    <w:rsid w:val="006B63EE"/>
    <w:rsid w:val="006C58F9"/>
    <w:rsid w:val="006E1BE2"/>
    <w:rsid w:val="006F0E98"/>
    <w:rsid w:val="00700154"/>
    <w:rsid w:val="0071200B"/>
    <w:rsid w:val="00720D2A"/>
    <w:rsid w:val="007259E6"/>
    <w:rsid w:val="00727C88"/>
    <w:rsid w:val="00732944"/>
    <w:rsid w:val="00736895"/>
    <w:rsid w:val="00745FFA"/>
    <w:rsid w:val="00750D72"/>
    <w:rsid w:val="00771146"/>
    <w:rsid w:val="007717CC"/>
    <w:rsid w:val="00786BE8"/>
    <w:rsid w:val="007A61B2"/>
    <w:rsid w:val="007C0912"/>
    <w:rsid w:val="007D0162"/>
    <w:rsid w:val="007D0F69"/>
    <w:rsid w:val="007E02BD"/>
    <w:rsid w:val="007F1865"/>
    <w:rsid w:val="007F3A1F"/>
    <w:rsid w:val="007F6008"/>
    <w:rsid w:val="00822026"/>
    <w:rsid w:val="00842464"/>
    <w:rsid w:val="008718AC"/>
    <w:rsid w:val="00874435"/>
    <w:rsid w:val="00876FFF"/>
    <w:rsid w:val="00897035"/>
    <w:rsid w:val="008A0F22"/>
    <w:rsid w:val="008B41A1"/>
    <w:rsid w:val="008C1612"/>
    <w:rsid w:val="008D6EEC"/>
    <w:rsid w:val="008E31C5"/>
    <w:rsid w:val="009206BF"/>
    <w:rsid w:val="00920F42"/>
    <w:rsid w:val="00931ACA"/>
    <w:rsid w:val="00934CDF"/>
    <w:rsid w:val="00936011"/>
    <w:rsid w:val="00952702"/>
    <w:rsid w:val="009559D9"/>
    <w:rsid w:val="00971FB0"/>
    <w:rsid w:val="00976110"/>
    <w:rsid w:val="0097620F"/>
    <w:rsid w:val="009A732B"/>
    <w:rsid w:val="009C6068"/>
    <w:rsid w:val="009C61C8"/>
    <w:rsid w:val="009F2381"/>
    <w:rsid w:val="00A01DB4"/>
    <w:rsid w:val="00A06C18"/>
    <w:rsid w:val="00A42C2C"/>
    <w:rsid w:val="00A46FB6"/>
    <w:rsid w:val="00A66FCD"/>
    <w:rsid w:val="00A71735"/>
    <w:rsid w:val="00A7404D"/>
    <w:rsid w:val="00A74ABF"/>
    <w:rsid w:val="00A76B8F"/>
    <w:rsid w:val="00A8233F"/>
    <w:rsid w:val="00AA11EC"/>
    <w:rsid w:val="00AA1963"/>
    <w:rsid w:val="00AA75D1"/>
    <w:rsid w:val="00AC1A61"/>
    <w:rsid w:val="00AC5AFA"/>
    <w:rsid w:val="00AD2079"/>
    <w:rsid w:val="00AD3D76"/>
    <w:rsid w:val="00AF2946"/>
    <w:rsid w:val="00AF3199"/>
    <w:rsid w:val="00B05931"/>
    <w:rsid w:val="00B1463D"/>
    <w:rsid w:val="00B20B95"/>
    <w:rsid w:val="00B2307C"/>
    <w:rsid w:val="00B3197C"/>
    <w:rsid w:val="00B34B08"/>
    <w:rsid w:val="00B34DC5"/>
    <w:rsid w:val="00B5269C"/>
    <w:rsid w:val="00B557B9"/>
    <w:rsid w:val="00B61E7E"/>
    <w:rsid w:val="00B84EA7"/>
    <w:rsid w:val="00B85213"/>
    <w:rsid w:val="00B938D4"/>
    <w:rsid w:val="00B97C1A"/>
    <w:rsid w:val="00BA5EAE"/>
    <w:rsid w:val="00C02804"/>
    <w:rsid w:val="00C0767F"/>
    <w:rsid w:val="00C108B8"/>
    <w:rsid w:val="00C13ADE"/>
    <w:rsid w:val="00C243B3"/>
    <w:rsid w:val="00C37D62"/>
    <w:rsid w:val="00C4054D"/>
    <w:rsid w:val="00C44807"/>
    <w:rsid w:val="00C46666"/>
    <w:rsid w:val="00C468E0"/>
    <w:rsid w:val="00C73E28"/>
    <w:rsid w:val="00C75147"/>
    <w:rsid w:val="00C776E4"/>
    <w:rsid w:val="00C80C37"/>
    <w:rsid w:val="00C934A9"/>
    <w:rsid w:val="00CA1A9A"/>
    <w:rsid w:val="00CB766A"/>
    <w:rsid w:val="00CC1299"/>
    <w:rsid w:val="00D0421B"/>
    <w:rsid w:val="00D311E7"/>
    <w:rsid w:val="00D3608C"/>
    <w:rsid w:val="00D43059"/>
    <w:rsid w:val="00D4761B"/>
    <w:rsid w:val="00D66A08"/>
    <w:rsid w:val="00D72B07"/>
    <w:rsid w:val="00D733DA"/>
    <w:rsid w:val="00D806F1"/>
    <w:rsid w:val="00D85F2A"/>
    <w:rsid w:val="00DB4B99"/>
    <w:rsid w:val="00DD0A1C"/>
    <w:rsid w:val="00DD6B7C"/>
    <w:rsid w:val="00DE40CF"/>
    <w:rsid w:val="00E074ED"/>
    <w:rsid w:val="00E10FB9"/>
    <w:rsid w:val="00E20CDA"/>
    <w:rsid w:val="00E35CE4"/>
    <w:rsid w:val="00E426E2"/>
    <w:rsid w:val="00E54E67"/>
    <w:rsid w:val="00E627A1"/>
    <w:rsid w:val="00E70D1D"/>
    <w:rsid w:val="00E7159F"/>
    <w:rsid w:val="00E930C7"/>
    <w:rsid w:val="00EC3725"/>
    <w:rsid w:val="00EC4CC3"/>
    <w:rsid w:val="00EC616C"/>
    <w:rsid w:val="00EF6E2F"/>
    <w:rsid w:val="00F03D19"/>
    <w:rsid w:val="00F13835"/>
    <w:rsid w:val="00F15C6A"/>
    <w:rsid w:val="00F313F3"/>
    <w:rsid w:val="00F3365C"/>
    <w:rsid w:val="00F34CE1"/>
    <w:rsid w:val="00F41C1D"/>
    <w:rsid w:val="00F539E7"/>
    <w:rsid w:val="00F554B8"/>
    <w:rsid w:val="00F63625"/>
    <w:rsid w:val="00F71E99"/>
    <w:rsid w:val="00F72C3C"/>
    <w:rsid w:val="00F83E3A"/>
    <w:rsid w:val="00FA53E8"/>
    <w:rsid w:val="00FB3048"/>
    <w:rsid w:val="00FB443D"/>
    <w:rsid w:val="00FC05BA"/>
    <w:rsid w:val="00FC1F5E"/>
    <w:rsid w:val="00FD398F"/>
    <w:rsid w:val="00FE1BE1"/>
    <w:rsid w:val="00FF31D7"/>
    <w:rsid w:val="00FF6E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29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ps">
    <w:name w:val="hps"/>
    <w:basedOn w:val="DefaultParagraphFont"/>
    <w:rsid w:val="0097611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395</Words>
  <Characters>2257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AAK</Company>
  <LinksUpToDate>false</LinksUpToDate>
  <CharactersWithSpaces>2647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mido</dc:creator>
  <cp:lastModifiedBy>mido</cp:lastModifiedBy>
  <cp:revision>2</cp:revision>
  <dcterms:created xsi:type="dcterms:W3CDTF">2014-01-26T09:56:00Z</dcterms:created>
  <dcterms:modified xsi:type="dcterms:W3CDTF">2014-01-26T09:56:00Z</dcterms:modified>
</cp:coreProperties>
</file>